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586" w:rsidRDefault="00DB1586" w:rsidP="0014268A">
      <w:pPr>
        <w:pStyle w:val="Heading1"/>
        <w:rPr>
          <w:sz w:val="28"/>
          <w:szCs w:val="28"/>
        </w:rPr>
      </w:pPr>
      <w:r>
        <w:rPr>
          <w:sz w:val="28"/>
          <w:szCs w:val="28"/>
        </w:rPr>
        <w:t xml:space="preserve">Tanító: </w:t>
      </w:r>
      <w:r w:rsidRPr="00DB1586">
        <w:rPr>
          <w:sz w:val="28"/>
          <w:szCs w:val="28"/>
        </w:rPr>
        <w:t>Tátrai Ildikó</w:t>
      </w:r>
      <w:r>
        <w:rPr>
          <w:sz w:val="28"/>
          <w:szCs w:val="28"/>
        </w:rPr>
        <w:t xml:space="preserve"> 5. évfolyam (magyar)</w:t>
      </w:r>
    </w:p>
    <w:p w:rsidR="00DB1586" w:rsidRPr="00DB1586" w:rsidRDefault="00DB1586" w:rsidP="0014268A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Baross Gábor Általános Iskola</w:t>
      </w:r>
    </w:p>
    <w:p w:rsidR="004C468E" w:rsidRDefault="0014268A" w:rsidP="0014268A">
      <w:pPr>
        <w:pStyle w:val="Heading1"/>
      </w:pPr>
      <w:r>
        <w:t>A kovács szerencséje</w:t>
      </w:r>
    </w:p>
    <w:p w:rsidR="0014268A" w:rsidRDefault="0014268A" w:rsidP="0014268A"/>
    <w:p w:rsidR="0014268A" w:rsidRDefault="0014268A" w:rsidP="0014268A"/>
    <w:p w:rsidR="0014268A" w:rsidRDefault="002E7342" w:rsidP="0014268A">
      <w:r>
        <w:t xml:space="preserve">A művet </w:t>
      </w:r>
      <w:r w:rsidR="0014268A">
        <w:t>csoportmunkában dolgoztuk fel.  (5x4 gyerek)</w:t>
      </w:r>
    </w:p>
    <w:p w:rsidR="0014268A" w:rsidRDefault="0014268A" w:rsidP="0014268A"/>
    <w:p w:rsidR="0014268A" w:rsidRDefault="0014268A" w:rsidP="0014268A">
      <w:r>
        <w:t>Az 1. feladat az volt, hogy csoportonként tollforgóval fel kellett írniuk egy lapra, hogy mi jut eszükbe a SZERENCSE szóról. Erre 5 perc állt rendelkezésükre.</w:t>
      </w:r>
    </w:p>
    <w:p w:rsidR="0014268A" w:rsidRDefault="0014268A" w:rsidP="0014268A">
      <w:r>
        <w:t>A feladat végén nem beszéltük meg a válaszokat.</w:t>
      </w:r>
    </w:p>
    <w:p w:rsidR="0014268A" w:rsidRDefault="0014268A" w:rsidP="0014268A">
      <w:r>
        <w:t>A bemutató olvasás előtt megfigyelési szempontokat kaptak.  Fel kellett jegyezniük a szereplőket, helyszíneket.  A történet hallgatása közben csoportonként egy gyerek rajzot készített a mese alapján.</w:t>
      </w:r>
    </w:p>
    <w:p w:rsidR="0014268A" w:rsidRDefault="0014268A" w:rsidP="0014268A">
      <w:r>
        <w:t>Elsőként ezt beszéltük meg, majd a cselekményt. Közben a rajzot folytathatta a gyerek. Miután megbeszéltük, hogy a „szerencse” nem feltétlen a véletlen műve</w:t>
      </w:r>
      <w:r w:rsidR="002E7342">
        <w:t>, megnéztük, hogy mit írtak a szerencse szóról. (A megoldások mellékelve.)</w:t>
      </w:r>
    </w:p>
    <w:p w:rsidR="00524E5F" w:rsidRDefault="002E7342" w:rsidP="0014268A">
      <w:r>
        <w:t xml:space="preserve">Ezt követően a lap másik oldalára pirossal fel kellett írniuk, hogy a történet és a megbeszéltek hatására változott-e a véleményük, jutott-e eszükbe újabb fogalom. </w:t>
      </w:r>
    </w:p>
    <w:p w:rsidR="002E7342" w:rsidRDefault="002E7342" w:rsidP="0014268A">
      <w:r>
        <w:t xml:space="preserve">Az óra végén megnéztük és értékeltük az elkészült rajzokat. </w:t>
      </w:r>
      <w:bookmarkStart w:id="0" w:name="_GoBack"/>
      <w:bookmarkEnd w:id="0"/>
    </w:p>
    <w:p w:rsidR="002E7342" w:rsidRDefault="002E7342" w:rsidP="0014268A"/>
    <w:p w:rsidR="0014268A" w:rsidRDefault="0014268A" w:rsidP="0014268A"/>
    <w:p w:rsidR="0014268A" w:rsidRDefault="0014268A" w:rsidP="0014268A"/>
    <w:p w:rsidR="00AB7265" w:rsidRDefault="00AB7265" w:rsidP="0014268A"/>
    <w:p w:rsidR="00524E5F" w:rsidRDefault="00524E5F" w:rsidP="0014268A"/>
    <w:sectPr w:rsidR="00524E5F" w:rsidSect="004C4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68A"/>
    <w:rsid w:val="0014268A"/>
    <w:rsid w:val="002E7342"/>
    <w:rsid w:val="004C468E"/>
    <w:rsid w:val="004C64C8"/>
    <w:rsid w:val="00524E5F"/>
    <w:rsid w:val="00AB7265"/>
    <w:rsid w:val="00D0114D"/>
    <w:rsid w:val="00DB1586"/>
    <w:rsid w:val="00E4749C"/>
    <w:rsid w:val="00FB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4C8"/>
  </w:style>
  <w:style w:type="paragraph" w:styleId="Heading1">
    <w:name w:val="heading 1"/>
    <w:basedOn w:val="Normal"/>
    <w:link w:val="Heading1Char"/>
    <w:uiPriority w:val="9"/>
    <w:qFormat/>
    <w:rsid w:val="004C64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4C8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E9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E9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4C8"/>
  </w:style>
  <w:style w:type="paragraph" w:styleId="Heading1">
    <w:name w:val="heading 1"/>
    <w:basedOn w:val="Normal"/>
    <w:link w:val="Heading1Char"/>
    <w:uiPriority w:val="9"/>
    <w:qFormat/>
    <w:rsid w:val="004C64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4C8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E9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E9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892</Characters>
  <Application>Microsoft Macintosh Word</Application>
  <DocSecurity>0</DocSecurity>
  <Lines>19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macbook</cp:lastModifiedBy>
  <cp:revision>2</cp:revision>
  <cp:lastPrinted>2016-02-12T06:40:00Z</cp:lastPrinted>
  <dcterms:created xsi:type="dcterms:W3CDTF">2016-02-13T17:45:00Z</dcterms:created>
  <dcterms:modified xsi:type="dcterms:W3CDTF">2016-02-13T17:45:00Z</dcterms:modified>
</cp:coreProperties>
</file>