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9A" w:rsidRDefault="00B0079A" w:rsidP="00C9170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t>FÉLELME</w:t>
      </w:r>
      <w:r w:rsidR="00C478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t>IN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t>K LEKÜZDÉSE</w:t>
      </w:r>
    </w:p>
    <w:p w:rsidR="00B0079A" w:rsidRDefault="00B0079A" w:rsidP="00C9170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</w:pPr>
    </w:p>
    <w:p w:rsidR="00C91700" w:rsidRDefault="00C91700" w:rsidP="00C9170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</w:pPr>
    </w:p>
    <w:p w:rsidR="00C91700" w:rsidRDefault="00C91700" w:rsidP="00C9170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sectPr w:rsidR="00C91700" w:rsidSect="00C9170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91700" w:rsidRDefault="009D5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FELDOLGOZÁS</w:t>
      </w:r>
    </w:p>
    <w:p w:rsidR="009D5745" w:rsidRPr="009D5745" w:rsidRDefault="00C478A0" w:rsidP="009D574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D5745" w:rsidRPr="009D5745">
        <w:rPr>
          <w:rFonts w:ascii="Times New Roman" w:hAnsi="Times New Roman" w:cs="Times New Roman"/>
          <w:sz w:val="24"/>
          <w:szCs w:val="24"/>
        </w:rPr>
        <w:t>eszélgetés</w:t>
      </w:r>
    </w:p>
    <w:p w:rsidR="009D5745" w:rsidRDefault="009D5745" w:rsidP="009D574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mitől félsz?</w:t>
      </w:r>
    </w:p>
    <w:p w:rsidR="009D5745" w:rsidRDefault="009D5745" w:rsidP="009D5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Felteszem ezt a kérdést, és arra biztatom a gyerekeket, hogy bátram válaszoljanak, nem baj az, ha valaki fél valamitől. Ez természetes emberi vonás.</w:t>
      </w:r>
    </w:p>
    <w:p w:rsidR="00C478A0" w:rsidRPr="00C478A0" w:rsidRDefault="00C478A0" w:rsidP="00C478A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78A0">
        <w:rPr>
          <w:rFonts w:ascii="Times New Roman" w:hAnsi="Times New Roman" w:cs="Times New Roman"/>
          <w:sz w:val="24"/>
          <w:szCs w:val="24"/>
        </w:rPr>
        <w:t>A MUMUS – BEMUTATÁS</w:t>
      </w:r>
    </w:p>
    <w:p w:rsidR="009D5745" w:rsidRPr="009D5745" w:rsidRDefault="009D5745" w:rsidP="00C478A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D5745">
        <w:rPr>
          <w:rFonts w:ascii="Times New Roman" w:hAnsi="Times New Roman" w:cs="Times New Roman"/>
          <w:sz w:val="24"/>
          <w:szCs w:val="24"/>
        </w:rPr>
        <w:t>Rajz:</w:t>
      </w:r>
    </w:p>
    <w:p w:rsidR="009D5745" w:rsidRDefault="009D5745" w:rsidP="009D5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Miután minden gyerek válaszolt a kérdésre – 1-2 mondatban, megkérem, rajzolják le azt a valamit, amitől félnek úgy, ahogy ők elképzelik.</w:t>
      </w:r>
    </w:p>
    <w:p w:rsidR="00B0079A" w:rsidRPr="00B0079A" w:rsidRDefault="00B0079A" w:rsidP="00B0079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D5745" w:rsidRPr="009D5745" w:rsidRDefault="00B0079A" w:rsidP="00C478A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Dobjuk el a félelmeinket!</w:t>
      </w:r>
    </w:p>
    <w:p w:rsidR="009D5745" w:rsidRDefault="009D5745" w:rsidP="009D5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Miután lerajzolták, megkérem, gyúrják össze, és dobják a kukába – ezzel jelképesen megszabadultunk ettől a félelmünktől.</w:t>
      </w:r>
    </w:p>
    <w:p w:rsidR="009D5745" w:rsidRPr="00A138B2" w:rsidRDefault="009D5745" w:rsidP="00C478A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38B2">
        <w:rPr>
          <w:rFonts w:ascii="Times New Roman" w:hAnsi="Times New Roman" w:cs="Times New Roman"/>
          <w:sz w:val="24"/>
          <w:szCs w:val="24"/>
        </w:rPr>
        <w:t>Feladat:</w:t>
      </w:r>
    </w:p>
    <w:p w:rsidR="009D5745" w:rsidRDefault="009D5745" w:rsidP="009D5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Olvassátok el a Vámpírok című verset</w:t>
      </w:r>
      <w:r w:rsidR="00CD7855">
        <w:rPr>
          <w:rFonts w:ascii="Times New Roman" w:hAnsi="Times New Roman" w:cs="Times New Roman"/>
          <w:sz w:val="24"/>
          <w:szCs w:val="24"/>
        </w:rPr>
        <w:t>, majd végezzétek el a feladatot: Írásos-képes leírást arról, hogy mi segít téged, ha valamiért nem tudsz elaludni.</w:t>
      </w:r>
    </w:p>
    <w:p w:rsidR="00B0079A" w:rsidRPr="00C91700" w:rsidRDefault="00C478A0" w:rsidP="00B007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</w:pPr>
      <w:hyperlink r:id="rId6" w:tooltip="Posts by Somfai Anna" w:history="1">
        <w:r w:rsidR="00B0079A" w:rsidRPr="00C91700">
          <w:rPr>
            <w:rFonts w:ascii="Times New Roman" w:eastAsia="Times New Roman" w:hAnsi="Times New Roman" w:cs="Times New Roman"/>
            <w:bCs/>
            <w:kern w:val="36"/>
            <w:sz w:val="28"/>
            <w:szCs w:val="28"/>
            <w:u w:val="single"/>
            <w:lang w:eastAsia="hu-HU"/>
          </w:rPr>
          <w:t>Somfai Anna</w:t>
        </w:r>
      </w:hyperlink>
      <w:r w:rsidR="00B0079A" w:rsidRPr="00C917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t xml:space="preserve"> </w:t>
      </w:r>
      <w:r w:rsidR="00B007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t xml:space="preserve"> </w:t>
      </w:r>
      <w:hyperlink r:id="rId7" w:history="1">
        <w:r w:rsidR="00B0079A" w:rsidRPr="00C91700">
          <w:rPr>
            <w:rFonts w:ascii="Times New Roman" w:eastAsia="Times New Roman" w:hAnsi="Times New Roman" w:cs="Times New Roman"/>
            <w:bCs/>
            <w:kern w:val="36"/>
            <w:sz w:val="28"/>
            <w:szCs w:val="28"/>
            <w:u w:val="single"/>
            <w:lang w:eastAsia="hu-HU"/>
          </w:rPr>
          <w:t>VÁMPÍROK</w:t>
        </w:r>
      </w:hyperlink>
    </w:p>
    <w:p w:rsidR="00B0079A" w:rsidRDefault="00B0079A" w:rsidP="00B0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t>Mióta már nagy vagyok, egyedül alszom el.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Este Anya </w:t>
      </w:r>
      <w:proofErr w:type="spellStart"/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t>jóéjtpuszit</w:t>
      </w:r>
      <w:proofErr w:type="spellEnd"/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ad,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halkan becsukja a szobám ajtaját.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Egészen kicsire gömbölyödök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takaró alatt, és próbálok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nem gondolni a vámpírokra,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akik kinn a sötétben csak arra várnak,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hogy ha felkelnék, elvigyenek,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reggelre én is zombi legyek.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Szorosan átölelem a babámat,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nemcsak játszásiból, hanem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B0079A" w:rsidRPr="00C91700" w:rsidRDefault="00B0079A" w:rsidP="00B0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t>igazán</w:t>
      </w:r>
      <w:proofErr w:type="gramEnd"/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t>, mert a meleg fészekben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én babám nőni kezd,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először csak akkorára, mint én,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aztán túlnő engem is, úgyhogy fekve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már nem is fér el mellettem,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ezért az ágyam szélére ül.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amikor éppen olyan nagy lesz,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Anya, a fülembe súgja,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hogy becsukhatom a szemem,</w:t>
      </w: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elijesztette a vámpírokat.</w:t>
      </w:r>
    </w:p>
    <w:p w:rsidR="00B0079A" w:rsidRPr="00C91700" w:rsidRDefault="00B0079A" w:rsidP="00B00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170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C9170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Veled is előfordul, hogy szörnyeket képzelsz a sötét szobába vagy a falon túlra, akik csak arra várnak, hogy lehunyd a szemedet? Mi segít ilyenkor az elalvásban? Készíts képes-szöveges leírást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  <w:r w:rsidRPr="00C9170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p w:rsidR="00B0079A" w:rsidRDefault="00B0079A" w:rsidP="00B007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sectPr w:rsidR="00B0079A" w:rsidSect="00B0079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0079A" w:rsidRPr="009D5745" w:rsidRDefault="00B0079A" w:rsidP="009D5745">
      <w:pPr>
        <w:rPr>
          <w:rFonts w:ascii="Times New Roman" w:hAnsi="Times New Roman" w:cs="Times New Roman"/>
          <w:sz w:val="24"/>
          <w:szCs w:val="24"/>
        </w:rPr>
      </w:pPr>
    </w:p>
    <w:sectPr w:rsidR="00B0079A" w:rsidRPr="009D5745" w:rsidSect="00C917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53B7C"/>
    <w:multiLevelType w:val="hybridMultilevel"/>
    <w:tmpl w:val="2994678A"/>
    <w:lvl w:ilvl="0" w:tplc="9C504B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168B0"/>
    <w:multiLevelType w:val="hybridMultilevel"/>
    <w:tmpl w:val="6D66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F6466"/>
    <w:multiLevelType w:val="hybridMultilevel"/>
    <w:tmpl w:val="6D66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BA"/>
    <w:rsid w:val="001506BA"/>
    <w:rsid w:val="009D5745"/>
    <w:rsid w:val="00A138B2"/>
    <w:rsid w:val="00B0079A"/>
    <w:rsid w:val="00C478A0"/>
    <w:rsid w:val="00C91700"/>
    <w:rsid w:val="00CD7855"/>
    <w:rsid w:val="00D2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91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170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meta">
    <w:name w:val="meta"/>
    <w:basedOn w:val="Norml"/>
    <w:rsid w:val="00C9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C91700"/>
    <w:rPr>
      <w:color w:val="0000FF"/>
      <w:u w:val="single"/>
    </w:rPr>
  </w:style>
  <w:style w:type="character" w:customStyle="1" w:styleId="fbcommentscount">
    <w:name w:val="fb_comments_count"/>
    <w:basedOn w:val="Bekezdsalapbettpusa"/>
    <w:rsid w:val="00C91700"/>
  </w:style>
  <w:style w:type="character" w:customStyle="1" w:styleId="views">
    <w:name w:val="views"/>
    <w:basedOn w:val="Bekezdsalapbettpusa"/>
    <w:rsid w:val="00C91700"/>
  </w:style>
  <w:style w:type="paragraph" w:styleId="NormlWeb">
    <w:name w:val="Normal (Web)"/>
    <w:basedOn w:val="Norml"/>
    <w:uiPriority w:val="99"/>
    <w:semiHidden/>
    <w:unhideWhenUsed/>
    <w:rsid w:val="00C9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C91700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170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D5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91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170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meta">
    <w:name w:val="meta"/>
    <w:basedOn w:val="Norml"/>
    <w:rsid w:val="00C9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C91700"/>
    <w:rPr>
      <w:color w:val="0000FF"/>
      <w:u w:val="single"/>
    </w:rPr>
  </w:style>
  <w:style w:type="character" w:customStyle="1" w:styleId="fbcommentscount">
    <w:name w:val="fb_comments_count"/>
    <w:basedOn w:val="Bekezdsalapbettpusa"/>
    <w:rsid w:val="00C91700"/>
  </w:style>
  <w:style w:type="character" w:customStyle="1" w:styleId="views">
    <w:name w:val="views"/>
    <w:basedOn w:val="Bekezdsalapbettpusa"/>
    <w:rsid w:val="00C91700"/>
  </w:style>
  <w:style w:type="paragraph" w:styleId="NormlWeb">
    <w:name w:val="Normal (Web)"/>
    <w:basedOn w:val="Norml"/>
    <w:uiPriority w:val="99"/>
    <w:semiHidden/>
    <w:unhideWhenUsed/>
    <w:rsid w:val="00C9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C91700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170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D5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zitakoto.com/somfai-anna-vampir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itakoto.com/author/somfaiann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7</cp:revision>
  <cp:lastPrinted>2016-01-13T19:45:00Z</cp:lastPrinted>
  <dcterms:created xsi:type="dcterms:W3CDTF">2016-01-13T19:38:00Z</dcterms:created>
  <dcterms:modified xsi:type="dcterms:W3CDTF">2016-01-18T19:44:00Z</dcterms:modified>
</cp:coreProperties>
</file>