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1B" w:rsidRDefault="00E85E23" w:rsidP="00F978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78.75pt">
            <v:imagedata r:id="rId4" o:title="patkó"/>
          </v:shape>
        </w:pict>
      </w:r>
    </w:p>
    <w:p w:rsidR="00BF4580" w:rsidRDefault="00BF4580" w:rsidP="00F978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u w:val="single"/>
          <w:lang w:eastAsia="hu-HU"/>
        </w:rPr>
      </w:pPr>
      <w:r w:rsidRPr="003B7641">
        <w:rPr>
          <w:rFonts w:ascii="Times New Roman" w:eastAsia="Times New Roman" w:hAnsi="Times New Roman" w:cs="Times New Roman"/>
          <w:i/>
          <w:sz w:val="36"/>
          <w:szCs w:val="36"/>
          <w:u w:val="single"/>
          <w:lang w:eastAsia="hu-HU"/>
        </w:rPr>
        <w:t>De miért bűvös?</w:t>
      </w:r>
    </w:p>
    <w:p w:rsidR="003B7641" w:rsidRPr="003B7641" w:rsidRDefault="003B7641" w:rsidP="00F978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u w:val="single"/>
          <w:lang w:eastAsia="hu-HU"/>
        </w:rPr>
      </w:pPr>
    </w:p>
    <w:p w:rsidR="00FA127E" w:rsidRPr="003B7641" w:rsidRDefault="00FA127E" w:rsidP="00FA1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76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Kipotyogtak a szegek a patkó leírásából.</w:t>
      </w:r>
    </w:p>
    <w:p w:rsidR="00FA127E" w:rsidRPr="003B7641" w:rsidRDefault="00FA127E" w:rsidP="00FA1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76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Hogy minél többet megtudjál róla, tedd vissza őket a helyükre!</w:t>
      </w:r>
    </w:p>
    <w:p w:rsidR="003B7641" w:rsidRPr="003B7641" w:rsidRDefault="003B7641" w:rsidP="003B7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3B764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szerencse</w:t>
      </w:r>
      <w:proofErr w:type="gramEnd"/>
      <w:r w:rsidRPr="003B764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diadal,szarvak, ajtófélre,hét szög, ló, vas varázsereje, ördögöt, száraival fölfele, két ujj, védelméül, külső falára, óvó hatalma</w:t>
      </w:r>
    </w:p>
    <w:p w:rsidR="003B7641" w:rsidRDefault="003B7641" w:rsidP="00FA1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4580" w:rsidRPr="00BF4580" w:rsidRDefault="00BF4580" w:rsidP="00BF4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Mert amikor </w:t>
      </w:r>
      <w:proofErr w:type="gramStart"/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5F0D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637ED"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proofErr w:type="gramEnd"/>
      <w:r w:rsidR="005F0D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>patájára illesztik, a tűzből veszik</w:t>
      </w:r>
      <w:r w:rsidR="00BD0C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BD0CC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 úgy verik föl, mé</w:t>
      </w:r>
      <w:r w:rsidR="00BD0CC4">
        <w:rPr>
          <w:rFonts w:ascii="Times New Roman" w:eastAsia="Times New Roman" w:hAnsi="Times New Roman" w:cs="Times New Roman"/>
          <w:sz w:val="24"/>
          <w:szCs w:val="24"/>
          <w:lang w:eastAsia="hu-HU"/>
        </w:rPr>
        <w:t>gsem okoz az állatnak fájdalmat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AB41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>A patkót még bűvösebbé tette a</w:t>
      </w:r>
      <w:proofErr w:type="gramStart"/>
      <w:r w:rsidR="005637E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gramEnd"/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amivel fölverték, lévén a hét bűvös szám. De bűvös volt maga a patkó anyaga is – hiszen a hit szerint </w:t>
      </w:r>
      <w:proofErr w:type="gramStart"/>
      <w:r w:rsidRPr="00BF45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r w:rsidR="005F0DD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</w:t>
      </w:r>
      <w:proofErr w:type="gramEnd"/>
      <w:r w:rsidR="005F0DD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……..</w:t>
      </w:r>
      <w:r w:rsidRPr="0023448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távol tartja az</w:t>
      </w:r>
      <w:r w:rsidR="005F0DD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…….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>. A vasművesség legkorábbi idejétől a vas a rossz szellemek elűzését szolgálta, és akárhány nép körében "vasat fogni" annyit tesz, mint "fán lekopogni".</w:t>
      </w:r>
    </w:p>
    <w:p w:rsidR="00AB4157" w:rsidRDefault="00BF4580" w:rsidP="00BF4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talán megmagyarázza, miért vastárgyat erősítettek </w:t>
      </w:r>
      <w:proofErr w:type="gramStart"/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5637ED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5637E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de miért éppen patkót, miért nem valami mást? </w:t>
      </w:r>
    </w:p>
    <w:p w:rsidR="00AB4157" w:rsidRDefault="00BF4580" w:rsidP="00BF4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válasz a patkó formájában rejlik.</w:t>
      </w:r>
    </w:p>
    <w:p w:rsidR="00AB4157" w:rsidRDefault="00BF4580" w:rsidP="00BF4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</w:t>
      </w:r>
      <w:proofErr w:type="gramStart"/>
      <w:r w:rsidR="0023448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</w:t>
      </w:r>
      <w:proofErr w:type="gramEnd"/>
      <w:r w:rsidR="002344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….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>, U-ként szegezik fel, szarvnak tetszik, márpedig a </w:t>
      </w:r>
      <w:r w:rsidR="005637E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több ezer éve a ház védőinek számítanak. </w:t>
      </w:r>
    </w:p>
    <w:p w:rsidR="00AB4157" w:rsidRDefault="00BF4580" w:rsidP="00BF4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Kezdetben az ősi Szarvas Isten fejéből ötlöttek elő. Ez volt az a pogány isten, amelyiket később a buzgó keresztények megszentségtelenítve Sátánként iktattak hitükbe. De hiába lett a Szarvas Istenből ellenség, szarvai óvnak a veszedelemtől mind a mai napig. </w:t>
      </w:r>
    </w:p>
    <w:p w:rsidR="00AB4157" w:rsidRDefault="00BF4580" w:rsidP="00BF4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V-jelként </w:t>
      </w:r>
      <w:proofErr w:type="gramStart"/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felnyújtott </w:t>
      </w:r>
      <w:r w:rsidR="00E416F8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E416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máig a remélt </w:t>
      </w:r>
      <w:r w:rsidR="005637E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jele, az igazi szarvpárt pedig máig sokfelé fölteszik </w:t>
      </w:r>
      <w:r w:rsidR="007968F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……..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ház ormára. </w:t>
      </w:r>
      <w:r w:rsidR="00AB41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Ezek a szarufák. </w:t>
      </w:r>
    </w:p>
    <w:p w:rsidR="00AB4157" w:rsidRDefault="00BF4580" w:rsidP="00BF4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kereszténység mindig kész volt korábbi jelképek bekebelezésére, azért megkeresztelte a pogány patkót is. </w:t>
      </w:r>
    </w:p>
    <w:p w:rsidR="00BF4580" w:rsidRDefault="00BF4580" w:rsidP="00BF4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Fölerősítését a </w:t>
      </w:r>
      <w:proofErr w:type="gramStart"/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ház </w:t>
      </w:r>
      <w:r w:rsidR="0018054F"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proofErr w:type="gramEnd"/>
      <w:r w:rsidR="0018054F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U-ként, hanem </w:t>
      </w:r>
      <w:r w:rsidRPr="00B36A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C-ként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javallotta, így pedig a patkó Krisztus jelévé válhatott, sőt a hiszékenyebbek e jelben látták a szokás eredetét. Mások éppenséggel szárán </w:t>
      </w:r>
      <w:r w:rsidRPr="00B36A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álló U-ként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szögezték kapujuk szemöldökére. </w:t>
      </w:r>
      <w:proofErr w:type="gramStart"/>
      <w:r w:rsidR="00B36A45">
        <w:rPr>
          <w:rFonts w:ascii="Times New Roman" w:eastAsia="Times New Roman" w:hAnsi="Times New Roman" w:cs="Times New Roman"/>
          <w:sz w:val="24"/>
          <w:szCs w:val="24"/>
          <w:lang w:eastAsia="hu-HU"/>
        </w:rPr>
        <w:t>… …</w:t>
      </w:r>
      <w:proofErr w:type="gramEnd"/>
      <w:r w:rsidR="00B36A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 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ilyen helyzetben kiváltképp foganatos, némely országban, ahol az U a </w:t>
      </w:r>
      <w:r w:rsidR="005637E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……..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>jele, a fordított U pedig a baj elhárításáé.</w:t>
      </w:r>
    </w:p>
    <w:p w:rsidR="005637ED" w:rsidRDefault="005637ED" w:rsidP="00BF4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B7ED4" w:rsidRDefault="00CB7ED4" w:rsidP="00CB7E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B7ED4" w:rsidRPr="003B7641" w:rsidRDefault="00CB7ED4" w:rsidP="003B76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u w:val="single"/>
          <w:lang w:eastAsia="hu-HU"/>
        </w:rPr>
      </w:pPr>
      <w:r w:rsidRPr="003B7641">
        <w:rPr>
          <w:rFonts w:ascii="Times New Roman" w:eastAsia="Times New Roman" w:hAnsi="Times New Roman" w:cs="Times New Roman"/>
          <w:i/>
          <w:sz w:val="36"/>
          <w:szCs w:val="36"/>
          <w:u w:val="single"/>
          <w:lang w:eastAsia="hu-HU"/>
        </w:rPr>
        <w:t>Megoldás</w:t>
      </w:r>
      <w:proofErr w:type="gramStart"/>
      <w:r w:rsidRPr="003B7641">
        <w:rPr>
          <w:rFonts w:ascii="Times New Roman" w:eastAsia="Times New Roman" w:hAnsi="Times New Roman" w:cs="Times New Roman"/>
          <w:i/>
          <w:sz w:val="36"/>
          <w:szCs w:val="36"/>
          <w:u w:val="single"/>
          <w:lang w:eastAsia="hu-HU"/>
        </w:rPr>
        <w:t>:teljes</w:t>
      </w:r>
      <w:proofErr w:type="gramEnd"/>
      <w:r w:rsidRPr="003B7641">
        <w:rPr>
          <w:rFonts w:ascii="Times New Roman" w:eastAsia="Times New Roman" w:hAnsi="Times New Roman" w:cs="Times New Roman"/>
          <w:i/>
          <w:sz w:val="36"/>
          <w:szCs w:val="36"/>
          <w:u w:val="single"/>
          <w:lang w:eastAsia="hu-HU"/>
        </w:rPr>
        <w:t xml:space="preserve"> szöveg</w:t>
      </w:r>
    </w:p>
    <w:p w:rsidR="00CB7ED4" w:rsidRPr="00BF4580" w:rsidRDefault="00CB7ED4" w:rsidP="00CB7E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>De miért bűvös?</w:t>
      </w:r>
    </w:p>
    <w:p w:rsidR="00CB7ED4" w:rsidRPr="00BF4580" w:rsidRDefault="00CB7ED4" w:rsidP="00CB7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>Mert amikor a ló patájára illesztik, a tűzből veszik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 úgy verik föl, mé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gsem okoz az állatnak fájdalmat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patkót még bűvösebbé tette a </w:t>
      </w:r>
      <w:r w:rsidRPr="00BF45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hét szög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amivel fölverték, lévén a hét bűvös szám. De bűvös volt maga a patkó anyaga is – hiszen a hit szerint </w:t>
      </w:r>
      <w:r w:rsidRPr="00BF45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vas varázsereje távol tartja az ördögöt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>. A vasművesség legkorábbi idejétől a vas a rossz szellemek elűzését szolgálta, és akárhány nép körében "vasat fogni" annyit tesz, mint "fán lekopogni".</w:t>
      </w:r>
    </w:p>
    <w:p w:rsidR="00CB7ED4" w:rsidRDefault="00CB7ED4" w:rsidP="00CB7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talán megmagyarázza, miért vastárgyat erősítettek az ajtófélre – de miért éppen patkót, miért nem valami mást? </w:t>
      </w:r>
    </w:p>
    <w:p w:rsidR="00CB7ED4" w:rsidRDefault="00CB7ED4" w:rsidP="00CB7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válasz a patkó formájában rejlik.</w:t>
      </w:r>
    </w:p>
    <w:p w:rsidR="00CB7ED4" w:rsidRDefault="00CB7ED4" w:rsidP="00CB7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</w:t>
      </w:r>
      <w:r w:rsidRPr="00BF45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száraival felfelé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>, U-ként szegezik fel, szarvnak tetszik, márpedig a </w:t>
      </w:r>
      <w:proofErr w:type="gramStart"/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>szarvak</w:t>
      </w:r>
      <w:proofErr w:type="gramEnd"/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több ezer éve a ház védőinek számítanak. </w:t>
      </w:r>
    </w:p>
    <w:p w:rsidR="00CB7ED4" w:rsidRDefault="00CB7ED4" w:rsidP="00CB7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Kezdetben az ősi Szarvas Isten fejéből ötlöttek elő. Ez volt az a pogány isten, amelyiket később a buzgó keresztények megszentségtelenítve Sátánként iktattak hitükbe. De hiába lett a Szarvas Istenből ellenség, szarvai óvnak a veszedelemtől mind a mai napig. </w:t>
      </w:r>
    </w:p>
    <w:p w:rsidR="00CB7ED4" w:rsidRDefault="00CB7ED4" w:rsidP="00CB7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V-jelként felnyújtott két ujj máig a remélt diadal jele, az igazi szarvpárt pedig máig sokfelé fölteszik </w:t>
      </w:r>
      <w:proofErr w:type="spellStart"/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>védelmül</w:t>
      </w:r>
      <w:proofErr w:type="spellEnd"/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ház ormára.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Ezek a szarufák. </w:t>
      </w:r>
    </w:p>
    <w:p w:rsidR="00CB7ED4" w:rsidRDefault="00CB7ED4" w:rsidP="00CB7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kereszténység mindig kész volt korábbi jelképek bekebelezésére, azért megkeresztelte a pogány patkót is. </w:t>
      </w:r>
    </w:p>
    <w:p w:rsidR="00CB7ED4" w:rsidRDefault="00CB7ED4" w:rsidP="00CB7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Fölerősítését a ház külső falára nem U-ként, hanem </w:t>
      </w:r>
      <w:r w:rsidRPr="00BF45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C-ként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javallotta, így pedig a patkó Krisztus jelévé válhatott, sőt a hiszékenyebbek e jelben látták a szokás eredetét. Mások éppenséggel szárán </w:t>
      </w:r>
      <w:r w:rsidRPr="00BF45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álló U-ként</w:t>
      </w:r>
      <w:r w:rsidRPr="00BF45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szögezték kapujuk szemöldökére. Óvó hatalma ilyen helyzetben kiváltképp foganatos, némely országban, ahol az U a szerencse jele, a fordított U pedig a baj elhárításáé.</w:t>
      </w:r>
    </w:p>
    <w:p w:rsidR="003B7641" w:rsidRDefault="003B7641" w:rsidP="00BF4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B7641" w:rsidRDefault="003B7641" w:rsidP="00BF4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B7641" w:rsidRDefault="003B7641" w:rsidP="00BF4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B7641" w:rsidRDefault="003B7641" w:rsidP="00BF4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B7641" w:rsidRDefault="003B7641" w:rsidP="00BF4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BD0CC4" w:rsidRDefault="00CB7ED4" w:rsidP="00BF4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B7ED4">
        <w:rPr>
          <w:rFonts w:ascii="Times New Roman" w:eastAsia="Times New Roman" w:hAnsi="Times New Roman" w:cs="Times New Roman"/>
          <w:sz w:val="24"/>
          <w:szCs w:val="24"/>
          <w:lang w:eastAsia="hu-HU"/>
        </w:rPr>
        <w:t>http</w:t>
      </w:r>
      <w:proofErr w:type="gramEnd"/>
      <w:r w:rsidRPr="00CB7ED4">
        <w:rPr>
          <w:rFonts w:ascii="Times New Roman" w:eastAsia="Times New Roman" w:hAnsi="Times New Roman" w:cs="Times New Roman"/>
          <w:sz w:val="24"/>
          <w:szCs w:val="24"/>
          <w:lang w:eastAsia="hu-HU"/>
        </w:rPr>
        <w:t>://</w:t>
      </w:r>
      <w:proofErr w:type="spellStart"/>
      <w:r w:rsidRPr="00CB7ED4">
        <w:rPr>
          <w:rFonts w:ascii="Times New Roman" w:eastAsia="Times New Roman" w:hAnsi="Times New Roman" w:cs="Times New Roman"/>
          <w:sz w:val="24"/>
          <w:szCs w:val="24"/>
          <w:lang w:eastAsia="hu-HU"/>
        </w:rPr>
        <w:t>www.lovasok.hu</w:t>
      </w:r>
      <w:proofErr w:type="spellEnd"/>
      <w:r w:rsidRPr="00CB7ED4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proofErr w:type="spellStart"/>
      <w:r w:rsidRPr="00CB7ED4">
        <w:rPr>
          <w:rFonts w:ascii="Times New Roman" w:eastAsia="Times New Roman" w:hAnsi="Times New Roman" w:cs="Times New Roman"/>
          <w:sz w:val="24"/>
          <w:szCs w:val="24"/>
          <w:lang w:eastAsia="hu-HU"/>
        </w:rPr>
        <w:t>index.php</w:t>
      </w:r>
      <w:proofErr w:type="spellEnd"/>
      <w:r w:rsidRPr="00CB7ED4">
        <w:rPr>
          <w:rFonts w:ascii="Times New Roman" w:eastAsia="Times New Roman" w:hAnsi="Times New Roman" w:cs="Times New Roman"/>
          <w:sz w:val="24"/>
          <w:szCs w:val="24"/>
          <w:lang w:eastAsia="hu-HU"/>
        </w:rPr>
        <w:t>?i=35282</w:t>
      </w:r>
    </w:p>
    <w:p w:rsidR="00BD0CC4" w:rsidRDefault="00BD0CC4" w:rsidP="00BF4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0CC4" w:rsidRDefault="00BD0CC4" w:rsidP="00BF4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0CC4" w:rsidRDefault="00BD0CC4" w:rsidP="00BF4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6768" w:rsidRDefault="00F96768"/>
    <w:sectPr w:rsidR="00F96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40"/>
    <w:rsid w:val="0018054F"/>
    <w:rsid w:val="0023448E"/>
    <w:rsid w:val="003B7641"/>
    <w:rsid w:val="004A6BFF"/>
    <w:rsid w:val="00510440"/>
    <w:rsid w:val="005637ED"/>
    <w:rsid w:val="005F0DD8"/>
    <w:rsid w:val="007968F3"/>
    <w:rsid w:val="00AB4157"/>
    <w:rsid w:val="00B36A45"/>
    <w:rsid w:val="00BD0CC4"/>
    <w:rsid w:val="00BF4580"/>
    <w:rsid w:val="00CB7ED4"/>
    <w:rsid w:val="00E416F8"/>
    <w:rsid w:val="00E85E23"/>
    <w:rsid w:val="00F96768"/>
    <w:rsid w:val="00F978C3"/>
    <w:rsid w:val="00FA127E"/>
    <w:rsid w:val="00FC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9E427-CD9B-406D-80F3-4FDF584A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vnewbekezdescim">
    <w:name w:val="nov_new_bekezdes_cim"/>
    <w:basedOn w:val="Norml"/>
    <w:rsid w:val="00BF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vnewalap">
    <w:name w:val="nov_new_alap"/>
    <w:basedOn w:val="Norml"/>
    <w:rsid w:val="00BF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F4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443</Words>
  <Characters>3059</Characters>
  <Application>Microsoft Office Word</Application>
  <DocSecurity>0</DocSecurity>
  <Lines>25</Lines>
  <Paragraphs>6</Paragraphs>
  <ScaleCrop>false</ScaleCrop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Herbák Ildikó</dc:creator>
  <cp:keywords/>
  <dc:description/>
  <cp:lastModifiedBy>Herbák Ildikó</cp:lastModifiedBy>
  <cp:revision>20</cp:revision>
  <dcterms:created xsi:type="dcterms:W3CDTF">2016-01-11T15:57:00Z</dcterms:created>
  <dcterms:modified xsi:type="dcterms:W3CDTF">2016-01-11T16:50:00Z</dcterms:modified>
</cp:coreProperties>
</file>