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DC" w:rsidRDefault="002E5EDC"/>
    <w:tbl>
      <w:tblPr>
        <w:tblW w:w="148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1"/>
        <w:gridCol w:w="2835"/>
        <w:gridCol w:w="1984"/>
        <w:gridCol w:w="3261"/>
      </w:tblGrid>
      <w:tr w:rsidR="00B2545E" w:rsidRPr="003657BC" w:rsidTr="00166C92">
        <w:tc>
          <w:tcPr>
            <w:tcW w:w="6741" w:type="dxa"/>
            <w:shd w:val="clear" w:color="auto" w:fill="auto"/>
          </w:tcPr>
          <w:p w:rsidR="00B2545E" w:rsidRPr="003657BC" w:rsidRDefault="00B2545E" w:rsidP="003559AD">
            <w:pPr>
              <w:jc w:val="center"/>
              <w:rPr>
                <w:b/>
                <w:sz w:val="28"/>
                <w:szCs w:val="28"/>
              </w:rPr>
            </w:pPr>
            <w:r w:rsidRPr="003657BC">
              <w:rPr>
                <w:b/>
                <w:sz w:val="28"/>
                <w:szCs w:val="28"/>
              </w:rPr>
              <w:t>Az óra felépítése</w:t>
            </w:r>
          </w:p>
        </w:tc>
        <w:tc>
          <w:tcPr>
            <w:tcW w:w="2835" w:type="dxa"/>
            <w:shd w:val="clear" w:color="auto" w:fill="auto"/>
          </w:tcPr>
          <w:p w:rsidR="00B2545E" w:rsidRPr="003657BC" w:rsidRDefault="00B2545E" w:rsidP="003559AD">
            <w:pPr>
              <w:jc w:val="center"/>
              <w:rPr>
                <w:b/>
                <w:sz w:val="28"/>
                <w:szCs w:val="28"/>
              </w:rPr>
            </w:pPr>
            <w:r w:rsidRPr="003657BC">
              <w:rPr>
                <w:b/>
                <w:sz w:val="28"/>
                <w:szCs w:val="28"/>
              </w:rPr>
              <w:t>Eszközök</w:t>
            </w:r>
          </w:p>
        </w:tc>
        <w:tc>
          <w:tcPr>
            <w:tcW w:w="1984" w:type="dxa"/>
            <w:shd w:val="clear" w:color="auto" w:fill="auto"/>
          </w:tcPr>
          <w:p w:rsidR="00B2545E" w:rsidRPr="003657BC" w:rsidRDefault="00B2545E" w:rsidP="003559AD">
            <w:pPr>
              <w:rPr>
                <w:b/>
                <w:sz w:val="28"/>
                <w:szCs w:val="28"/>
              </w:rPr>
            </w:pPr>
            <w:r w:rsidRPr="003657BC">
              <w:rPr>
                <w:b/>
                <w:sz w:val="28"/>
                <w:szCs w:val="28"/>
              </w:rPr>
              <w:t>Munkaforma</w:t>
            </w:r>
          </w:p>
        </w:tc>
        <w:tc>
          <w:tcPr>
            <w:tcW w:w="3261" w:type="dxa"/>
            <w:shd w:val="clear" w:color="auto" w:fill="auto"/>
          </w:tcPr>
          <w:p w:rsidR="00B2545E" w:rsidRPr="003657BC" w:rsidRDefault="00B2545E" w:rsidP="003559AD">
            <w:pPr>
              <w:jc w:val="center"/>
              <w:rPr>
                <w:b/>
                <w:sz w:val="28"/>
                <w:szCs w:val="28"/>
              </w:rPr>
            </w:pPr>
            <w:r w:rsidRPr="003657BC">
              <w:rPr>
                <w:b/>
                <w:sz w:val="28"/>
                <w:szCs w:val="28"/>
              </w:rPr>
              <w:t>Fejlesztendő kompetenciák</w:t>
            </w:r>
          </w:p>
        </w:tc>
      </w:tr>
      <w:tr w:rsidR="00B2545E" w:rsidRPr="002260C7" w:rsidTr="00166C92">
        <w:trPr>
          <w:trHeight w:val="2536"/>
        </w:trPr>
        <w:tc>
          <w:tcPr>
            <w:tcW w:w="6741" w:type="dxa"/>
            <w:shd w:val="clear" w:color="auto" w:fill="auto"/>
          </w:tcPr>
          <w:p w:rsidR="00190BE3" w:rsidRPr="002260C7" w:rsidRDefault="00190BE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577B" w:rsidRPr="002260C7" w:rsidRDefault="00C41FA5" w:rsidP="00021DA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60C7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="00143DCD" w:rsidRPr="002260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b/>
                <w:sz w:val="24"/>
                <w:szCs w:val="24"/>
              </w:rPr>
              <w:t>Előkészítés, folyamatos ismétlés</w:t>
            </w:r>
          </w:p>
          <w:p w:rsidR="00190BE3" w:rsidRPr="002260C7" w:rsidRDefault="00190BE3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E60" w:rsidRPr="002260C7" w:rsidRDefault="00190BE3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 xml:space="preserve">1. </w:t>
            </w:r>
            <w:r w:rsidR="00CA4E60" w:rsidRPr="002260C7">
              <w:rPr>
                <w:rFonts w:ascii="Arial" w:hAnsi="Arial" w:cs="Arial"/>
                <w:sz w:val="24"/>
                <w:szCs w:val="24"/>
                <w:u w:val="single"/>
              </w:rPr>
              <w:t>Szinonima keresés</w:t>
            </w:r>
          </w:p>
          <w:p w:rsidR="00CA4E60" w:rsidRPr="002260C7" w:rsidRDefault="00CA4E60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Keresd meg a kiemelt szavak szinonimáit!</w:t>
            </w:r>
          </w:p>
          <w:p w:rsidR="00CA4E60" w:rsidRPr="002260C7" w:rsidRDefault="00CA4E60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Foglaljatok  mondatba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 xml:space="preserve"> egyet-egyet!</w:t>
            </w:r>
          </w:p>
          <w:p w:rsidR="00C41FA5" w:rsidRPr="002260C7" w:rsidRDefault="00CA4E60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Olvassátok fel hangosan! Alkossatok mondat ezekkel a szavakkal!</w:t>
            </w:r>
          </w:p>
          <w:p w:rsidR="00190BE3" w:rsidRPr="002260C7" w:rsidRDefault="00143DCD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 szóbelei, folyamatos.</w:t>
            </w:r>
          </w:p>
          <w:p w:rsidR="00143DCD" w:rsidRPr="002260C7" w:rsidRDefault="00143DCD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Értékelés: szóbelei, folyamatos.</w:t>
            </w:r>
          </w:p>
          <w:p w:rsidR="00143DCD" w:rsidRPr="002260C7" w:rsidRDefault="00143DCD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1FA5" w:rsidRDefault="00190BE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2</w:t>
            </w:r>
            <w:r w:rsidR="00C41FA5" w:rsidRPr="002260C7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proofErr w:type="gramStart"/>
            <w:r w:rsidR="00C41FA5" w:rsidRPr="002260C7">
              <w:rPr>
                <w:rFonts w:ascii="Arial" w:hAnsi="Arial" w:cs="Arial"/>
                <w:sz w:val="24"/>
                <w:szCs w:val="24"/>
                <w:u w:val="single"/>
              </w:rPr>
              <w:t>Figyelem-emlékezet  fejlesztés</w:t>
            </w:r>
            <w:proofErr w:type="gramEnd"/>
          </w:p>
          <w:p w:rsidR="00B03832" w:rsidRPr="00B03832" w:rsidRDefault="00B03832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3832">
              <w:rPr>
                <w:rFonts w:ascii="Arial" w:hAnsi="Arial" w:cs="Arial"/>
                <w:sz w:val="24"/>
                <w:szCs w:val="24"/>
              </w:rPr>
              <w:t>Számokkal fogunk dolgozni!</w:t>
            </w:r>
          </w:p>
          <w:p w:rsidR="00CA4E60" w:rsidRPr="002260C7" w:rsidRDefault="00CA4E60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Valószínűleg milyen számkörből fogom kiválasztani a számokat? </w:t>
            </w:r>
          </w:p>
          <w:p w:rsidR="00CA4E60" w:rsidRPr="002260C7" w:rsidRDefault="00CA4E60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Sejtéseid alapján fogalmazz meg állításokat az ismeretlen számokról!</w:t>
            </w:r>
          </w:p>
          <w:p w:rsidR="00CA4E60" w:rsidRPr="002260C7" w:rsidRDefault="00CA4E60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Az állítást így kezdjétek:</w:t>
            </w:r>
          </w:p>
          <w:p w:rsidR="00E75C9E" w:rsidRPr="002260C7" w:rsidRDefault="00CA4E60" w:rsidP="00E75C9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260C7">
              <w:rPr>
                <w:rFonts w:ascii="Arial" w:hAnsi="Arial" w:cs="Arial"/>
                <w:b/>
                <w:sz w:val="24"/>
                <w:szCs w:val="24"/>
              </w:rPr>
              <w:t xml:space="preserve">Biztosan </w:t>
            </w:r>
            <w:proofErr w:type="gramStart"/>
            <w:r w:rsidR="00E75C9E" w:rsidRPr="002260C7">
              <w:rPr>
                <w:rFonts w:ascii="Arial" w:hAnsi="Arial" w:cs="Arial"/>
                <w:b/>
                <w:sz w:val="24"/>
                <w:szCs w:val="24"/>
              </w:rPr>
              <w:t xml:space="preserve">lesz </w:t>
            </w:r>
            <w:r w:rsidR="00E75C9E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5C9E" w:rsidRPr="005940C3">
              <w:rPr>
                <w:rFonts w:ascii="Arial" w:hAnsi="Arial" w:cs="Arial"/>
                <w:b/>
                <w:sz w:val="24"/>
                <w:szCs w:val="24"/>
              </w:rPr>
              <w:t>közöttük</w:t>
            </w:r>
            <w:proofErr w:type="gramEnd"/>
            <w:r w:rsidR="00E75C9E" w:rsidRPr="002260C7">
              <w:rPr>
                <w:rFonts w:ascii="Arial" w:hAnsi="Arial" w:cs="Arial"/>
                <w:sz w:val="24"/>
                <w:szCs w:val="24"/>
              </w:rPr>
              <w:t>….</w:t>
            </w:r>
          </w:p>
          <w:p w:rsidR="00CA4E60" w:rsidRPr="002260C7" w:rsidRDefault="00CA4E60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260C7">
              <w:rPr>
                <w:rFonts w:ascii="Arial" w:hAnsi="Arial" w:cs="Arial"/>
                <w:b/>
                <w:sz w:val="24"/>
                <w:szCs w:val="24"/>
              </w:rPr>
              <w:t xml:space="preserve">Nem </w:t>
            </w:r>
            <w:r w:rsidRPr="005940C3">
              <w:rPr>
                <w:rFonts w:ascii="Arial" w:hAnsi="Arial" w:cs="Arial"/>
                <w:b/>
                <w:sz w:val="24"/>
                <w:szCs w:val="24"/>
              </w:rPr>
              <w:t>lesz közöttük</w:t>
            </w:r>
            <w:proofErr w:type="gramStart"/>
            <w:r w:rsidRPr="005940C3">
              <w:rPr>
                <w:rFonts w:ascii="Arial" w:hAnsi="Arial" w:cs="Arial"/>
                <w:b/>
                <w:sz w:val="24"/>
                <w:szCs w:val="24"/>
              </w:rPr>
              <w:t>…</w:t>
            </w:r>
            <w:r w:rsidRPr="002260C7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E75C9E" w:rsidRPr="002260C7" w:rsidRDefault="00E75C9E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3mp-ig nézheted a számtábla egy részletét! </w:t>
            </w:r>
          </w:p>
          <w:p w:rsidR="00CA4E60" w:rsidRPr="002260C7" w:rsidRDefault="00021DAA" w:rsidP="00CA4E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Írd le mely számok voltak letakarva!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>(5db egymást követő szám az 500-as számkörből)</w:t>
            </w:r>
          </w:p>
          <w:p w:rsidR="00190BE3" w:rsidRPr="002260C7" w:rsidRDefault="00CA4E60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</w:t>
            </w:r>
            <w:r w:rsidR="00190BE3" w:rsidRPr="002260C7">
              <w:rPr>
                <w:rFonts w:ascii="Arial" w:hAnsi="Arial" w:cs="Arial"/>
                <w:sz w:val="24"/>
                <w:szCs w:val="24"/>
              </w:rPr>
              <w:t>: önellenőrzés</w:t>
            </w:r>
            <w:r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40C3">
              <w:rPr>
                <w:rFonts w:ascii="Arial" w:hAnsi="Arial" w:cs="Arial"/>
                <w:sz w:val="24"/>
                <w:szCs w:val="24"/>
              </w:rPr>
              <w:t>–</w:t>
            </w:r>
            <w:r w:rsidR="00190BE3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0BE3" w:rsidRPr="002260C7">
              <w:rPr>
                <w:rFonts w:ascii="Arial" w:hAnsi="Arial" w:cs="Arial"/>
                <w:sz w:val="24"/>
                <w:szCs w:val="24"/>
              </w:rPr>
              <w:t>pirosponttal</w:t>
            </w:r>
            <w:proofErr w:type="spellEnd"/>
            <w:r w:rsidR="005940C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0FB9" w:rsidRPr="002260C7" w:rsidRDefault="00190BE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</w:t>
            </w:r>
            <w:r w:rsidR="00C41FA5" w:rsidRPr="002260C7">
              <w:rPr>
                <w:rFonts w:ascii="Arial" w:hAnsi="Arial" w:cs="Arial"/>
                <w:sz w:val="24"/>
                <w:szCs w:val="24"/>
              </w:rPr>
              <w:t>rtékelés</w:t>
            </w:r>
            <w:r w:rsidR="00CA4E60" w:rsidRPr="002260C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260C7">
              <w:rPr>
                <w:rFonts w:ascii="Arial" w:hAnsi="Arial" w:cs="Arial"/>
                <w:sz w:val="24"/>
                <w:szCs w:val="24"/>
              </w:rPr>
              <w:t>szóbeli</w:t>
            </w:r>
          </w:p>
          <w:p w:rsidR="00C956A6" w:rsidRPr="002260C7" w:rsidRDefault="00C956A6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1048" w:rsidRPr="002260C7" w:rsidRDefault="00190BE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Kinek igazolódott be az előzetes feltevése?</w:t>
            </w:r>
          </w:p>
          <w:p w:rsidR="00C41FA5" w:rsidRPr="002260C7" w:rsidRDefault="00190BE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lastRenderedPageBreak/>
              <w:t xml:space="preserve">Mondjatok állításokat </w:t>
            </w:r>
            <w:r w:rsidR="00411048" w:rsidRPr="002260C7">
              <w:rPr>
                <w:rFonts w:ascii="Arial" w:hAnsi="Arial" w:cs="Arial"/>
                <w:sz w:val="24"/>
                <w:szCs w:val="24"/>
              </w:rPr>
              <w:t>a</w:t>
            </w:r>
            <w:r w:rsidRPr="002260C7">
              <w:rPr>
                <w:rFonts w:ascii="Arial" w:hAnsi="Arial" w:cs="Arial"/>
                <w:sz w:val="24"/>
                <w:szCs w:val="24"/>
              </w:rPr>
              <w:t>z ismert</w:t>
            </w:r>
            <w:r w:rsidR="00411048" w:rsidRPr="002260C7">
              <w:rPr>
                <w:rFonts w:ascii="Arial" w:hAnsi="Arial" w:cs="Arial"/>
                <w:sz w:val="24"/>
                <w:szCs w:val="24"/>
              </w:rPr>
              <w:t xml:space="preserve"> számokról!</w:t>
            </w:r>
          </w:p>
          <w:p w:rsidR="00411048" w:rsidRPr="002260C7" w:rsidRDefault="00411048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 Az állítást így kezdjétek:</w:t>
            </w:r>
          </w:p>
          <w:p w:rsidR="00411048" w:rsidRPr="002260C7" w:rsidRDefault="00C41FA5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0C7">
              <w:rPr>
                <w:rFonts w:ascii="Arial" w:hAnsi="Arial" w:cs="Arial"/>
                <w:sz w:val="24"/>
                <w:szCs w:val="24"/>
              </w:rPr>
              <w:t>-</w:t>
            </w:r>
            <w:r w:rsidR="00411048" w:rsidRPr="002260C7">
              <w:rPr>
                <w:rFonts w:ascii="Arial" w:hAnsi="Arial" w:cs="Arial"/>
                <w:sz w:val="24"/>
                <w:szCs w:val="24"/>
              </w:rPr>
              <w:t>Biztosan</w:t>
            </w:r>
            <w:proofErr w:type="spellEnd"/>
            <w:r w:rsidR="00411048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11048" w:rsidRPr="002260C7">
              <w:rPr>
                <w:rFonts w:ascii="Arial" w:hAnsi="Arial" w:cs="Arial"/>
                <w:sz w:val="24"/>
                <w:szCs w:val="24"/>
              </w:rPr>
              <w:t>van  közöttük</w:t>
            </w:r>
            <w:proofErr w:type="gramEnd"/>
            <w:r w:rsidR="00411048" w:rsidRPr="002260C7">
              <w:rPr>
                <w:rFonts w:ascii="Arial" w:hAnsi="Arial" w:cs="Arial"/>
                <w:sz w:val="24"/>
                <w:szCs w:val="24"/>
              </w:rPr>
              <w:t>….</w:t>
            </w:r>
          </w:p>
          <w:p w:rsidR="00890FB9" w:rsidRPr="002260C7" w:rsidRDefault="00C41FA5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0C7">
              <w:rPr>
                <w:rFonts w:ascii="Arial" w:hAnsi="Arial" w:cs="Arial"/>
                <w:sz w:val="24"/>
                <w:szCs w:val="24"/>
              </w:rPr>
              <w:t>-</w:t>
            </w:r>
            <w:r w:rsidR="00411048" w:rsidRPr="002260C7">
              <w:rPr>
                <w:rFonts w:ascii="Arial" w:hAnsi="Arial" w:cs="Arial"/>
                <w:sz w:val="24"/>
                <w:szCs w:val="24"/>
              </w:rPr>
              <w:t>Nincs</w:t>
            </w:r>
            <w:proofErr w:type="spellEnd"/>
            <w:r w:rsidR="00411048" w:rsidRPr="002260C7">
              <w:rPr>
                <w:rFonts w:ascii="Arial" w:hAnsi="Arial" w:cs="Arial"/>
                <w:sz w:val="24"/>
                <w:szCs w:val="24"/>
              </w:rPr>
              <w:t xml:space="preserve"> közöttük</w:t>
            </w:r>
            <w:proofErr w:type="gramStart"/>
            <w:r w:rsidR="00411048" w:rsidRPr="002260C7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:rsidR="00C41FA5" w:rsidRPr="002260C7" w:rsidRDefault="00C41FA5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1FA5" w:rsidRPr="002260C7" w:rsidRDefault="00C41FA5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0C7">
              <w:rPr>
                <w:rFonts w:ascii="Arial" w:hAnsi="Arial" w:cs="Arial"/>
                <w:b/>
                <w:sz w:val="24"/>
                <w:szCs w:val="24"/>
              </w:rPr>
              <w:t>II.Motiváció-Célkitűzés</w:t>
            </w:r>
            <w:proofErr w:type="spellEnd"/>
          </w:p>
          <w:p w:rsidR="00190BE3" w:rsidRPr="002260C7" w:rsidRDefault="00FF24A2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Ma  a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 xml:space="preserve"> szerencsével, a szerencse kiszámíthatóságával fogunk foglalkozni!</w:t>
            </w:r>
          </w:p>
          <w:p w:rsidR="00FF24A2" w:rsidRDefault="00190BE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A Sz</w:t>
            </w:r>
            <w:r w:rsidR="00B03832">
              <w:rPr>
                <w:rFonts w:ascii="Arial" w:hAnsi="Arial" w:cs="Arial"/>
                <w:sz w:val="24"/>
                <w:szCs w:val="24"/>
              </w:rPr>
              <w:t xml:space="preserve">itakötő újság </w:t>
            </w:r>
            <w:proofErr w:type="gramStart"/>
            <w:r w:rsidR="00B03832">
              <w:rPr>
                <w:rFonts w:ascii="Arial" w:hAnsi="Arial" w:cs="Arial"/>
                <w:sz w:val="24"/>
                <w:szCs w:val="24"/>
              </w:rPr>
              <w:t xml:space="preserve">segítségével </w:t>
            </w:r>
            <w:r w:rsidRPr="002260C7">
              <w:rPr>
                <w:rFonts w:ascii="Arial" w:hAnsi="Arial" w:cs="Arial"/>
                <w:sz w:val="24"/>
                <w:szCs w:val="24"/>
              </w:rPr>
              <w:t xml:space="preserve"> több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 xml:space="preserve"> oldalról is megvizsgáljuk a szerencse témakörét.</w:t>
            </w:r>
          </w:p>
          <w:p w:rsidR="005940C3" w:rsidRPr="002260C7" w:rsidRDefault="005940C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40C3" w:rsidRPr="002260C7" w:rsidRDefault="00C956A6" w:rsidP="00021DA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b/>
                <w:sz w:val="24"/>
                <w:szCs w:val="24"/>
                <w:u w:val="single"/>
              </w:rPr>
              <w:t>III. Anyag feldolgozása</w:t>
            </w:r>
          </w:p>
          <w:p w:rsidR="00190BE3" w:rsidRPr="002260C7" w:rsidRDefault="00C956A6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1.</w:t>
            </w:r>
            <w:r w:rsidR="00FF24A2" w:rsidRPr="002260C7">
              <w:rPr>
                <w:rFonts w:ascii="Arial" w:hAnsi="Arial" w:cs="Arial"/>
                <w:sz w:val="24"/>
                <w:szCs w:val="24"/>
                <w:u w:val="single"/>
              </w:rPr>
              <w:t>Valószínű</w:t>
            </w:r>
            <w:r w:rsidR="00190BE3" w:rsidRPr="002260C7">
              <w:rPr>
                <w:rFonts w:ascii="Arial" w:hAnsi="Arial" w:cs="Arial"/>
                <w:sz w:val="24"/>
                <w:szCs w:val="24"/>
                <w:u w:val="single"/>
              </w:rPr>
              <w:t>ség vizsgálata</w:t>
            </w:r>
          </w:p>
          <w:p w:rsidR="001D1D3C" w:rsidRPr="002260C7" w:rsidRDefault="008D0E93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Tegyétek próbára a következő játékban a szerencséteket!</w:t>
            </w:r>
            <w:r w:rsidR="00FF24A2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23696" w:rsidRPr="002260C7" w:rsidRDefault="00FD0D28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, S</w:t>
            </w:r>
            <w:r w:rsidR="00707680" w:rsidRPr="002260C7">
              <w:rPr>
                <w:rFonts w:ascii="Arial" w:hAnsi="Arial" w:cs="Arial"/>
                <w:sz w:val="24"/>
                <w:szCs w:val="24"/>
                <w:u w:val="single"/>
              </w:rPr>
              <w:t>zerencse</w:t>
            </w:r>
            <w:r w:rsidR="001D1D3C" w:rsidRPr="002260C7">
              <w:rPr>
                <w:rFonts w:ascii="Arial" w:hAnsi="Arial" w:cs="Arial"/>
                <w:sz w:val="24"/>
                <w:szCs w:val="24"/>
                <w:u w:val="single"/>
              </w:rPr>
              <w:t xml:space="preserve">játék </w:t>
            </w:r>
            <w:r w:rsidR="00B03832">
              <w:rPr>
                <w:rFonts w:ascii="Arial" w:hAnsi="Arial" w:cs="Arial"/>
                <w:sz w:val="24"/>
                <w:szCs w:val="24"/>
                <w:u w:val="single"/>
              </w:rPr>
              <w:t>számokkal</w:t>
            </w:r>
          </w:p>
          <w:p w:rsidR="001D1D3C" w:rsidRPr="002260C7" w:rsidRDefault="0083631F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Az előbb megvizsgált számok közül egyet kiválasztottam. </w:t>
            </w:r>
            <w:r w:rsidR="00C956A6" w:rsidRPr="002260C7">
              <w:rPr>
                <w:rFonts w:ascii="Arial" w:hAnsi="Arial" w:cs="Arial"/>
                <w:sz w:val="24"/>
                <w:szCs w:val="24"/>
              </w:rPr>
              <w:t>Tippeljétek meg</w:t>
            </w:r>
            <w:r w:rsidRPr="002260C7">
              <w:rPr>
                <w:rFonts w:ascii="Arial" w:hAnsi="Arial" w:cs="Arial"/>
                <w:sz w:val="24"/>
                <w:szCs w:val="24"/>
              </w:rPr>
              <w:t>, melyik lehet az a szám! T</w:t>
            </w:r>
            <w:r w:rsidR="00BB74C2" w:rsidRPr="002260C7">
              <w:rPr>
                <w:rFonts w:ascii="Arial" w:hAnsi="Arial" w:cs="Arial"/>
                <w:sz w:val="24"/>
                <w:szCs w:val="24"/>
              </w:rPr>
              <w:t>egyetek egy X-et a tippetekre!</w:t>
            </w:r>
            <w:r w:rsidR="00C956A6" w:rsidRPr="002260C7">
              <w:rPr>
                <w:rFonts w:ascii="Arial" w:hAnsi="Arial" w:cs="Arial"/>
                <w:sz w:val="24"/>
                <w:szCs w:val="24"/>
              </w:rPr>
              <w:t xml:space="preserve"> A nyerőszámot karikázással jelöljétek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BB74C2" w:rsidRPr="002260C7" w:rsidRDefault="0083631F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-</w:t>
            </w:r>
            <w:r w:rsidR="00EF11E2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4C2" w:rsidRPr="002260C7">
              <w:rPr>
                <w:rFonts w:ascii="Arial" w:hAnsi="Arial" w:cs="Arial"/>
                <w:sz w:val="24"/>
                <w:szCs w:val="24"/>
              </w:rPr>
              <w:t xml:space="preserve">Ki gondolja, hogy </w:t>
            </w:r>
            <w:r w:rsidR="00BB74C2" w:rsidRPr="002260C7">
              <w:rPr>
                <w:rFonts w:ascii="Arial" w:hAnsi="Arial" w:cs="Arial"/>
                <w:b/>
                <w:sz w:val="24"/>
                <w:szCs w:val="24"/>
              </w:rPr>
              <w:t>biztos</w:t>
            </w:r>
            <w:r w:rsidR="00BB74C2" w:rsidRPr="002260C7">
              <w:rPr>
                <w:rFonts w:ascii="Arial" w:hAnsi="Arial" w:cs="Arial"/>
                <w:sz w:val="24"/>
                <w:szCs w:val="24"/>
              </w:rPr>
              <w:t>an eltalálja a gondolt számot?</w:t>
            </w:r>
          </w:p>
          <w:p w:rsidR="00BB74C2" w:rsidRPr="002260C7" w:rsidRDefault="0083631F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B74C2" w:rsidRPr="002260C7">
              <w:rPr>
                <w:rFonts w:ascii="Arial" w:hAnsi="Arial" w:cs="Arial"/>
                <w:sz w:val="24"/>
                <w:szCs w:val="24"/>
              </w:rPr>
              <w:t xml:space="preserve">Ki gondolja, hogy </w:t>
            </w:r>
            <w:r w:rsidR="00BB74C2" w:rsidRPr="002260C7">
              <w:rPr>
                <w:rFonts w:ascii="Arial" w:hAnsi="Arial" w:cs="Arial"/>
                <w:b/>
                <w:sz w:val="24"/>
                <w:szCs w:val="24"/>
              </w:rPr>
              <w:t>nem biztos, de lehet</w:t>
            </w:r>
            <w:r w:rsidR="00BB74C2" w:rsidRPr="002260C7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BB74C2" w:rsidRDefault="0083631F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B74C2" w:rsidRPr="002260C7">
              <w:rPr>
                <w:rFonts w:ascii="Arial" w:hAnsi="Arial" w:cs="Arial"/>
                <w:sz w:val="24"/>
                <w:szCs w:val="24"/>
              </w:rPr>
              <w:t xml:space="preserve">Ki gondolja, hogy </w:t>
            </w:r>
            <w:r w:rsidR="00BB74C2" w:rsidRPr="002260C7">
              <w:rPr>
                <w:rFonts w:ascii="Arial" w:hAnsi="Arial" w:cs="Arial"/>
                <w:b/>
                <w:sz w:val="24"/>
                <w:szCs w:val="24"/>
              </w:rPr>
              <w:t>nincs esély</w:t>
            </w:r>
            <w:r w:rsidR="00BB74C2" w:rsidRPr="002260C7">
              <w:rPr>
                <w:rFonts w:ascii="Arial" w:hAnsi="Arial" w:cs="Arial"/>
                <w:sz w:val="24"/>
                <w:szCs w:val="24"/>
              </w:rPr>
              <w:t>e, hogy eltalálja a számot?</w:t>
            </w:r>
          </w:p>
          <w:p w:rsidR="00B03832" w:rsidRPr="002260C7" w:rsidRDefault="00B03832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0D28" w:rsidRPr="002260C7" w:rsidRDefault="0083631F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Kinek igazolódott be a jóslata?</w:t>
            </w:r>
          </w:p>
          <w:p w:rsidR="00110138" w:rsidRPr="002260C7" w:rsidRDefault="0083631F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3637C" w:rsidRPr="002260C7">
              <w:rPr>
                <w:rFonts w:ascii="Arial" w:hAnsi="Arial" w:cs="Arial"/>
                <w:sz w:val="24"/>
                <w:szCs w:val="24"/>
              </w:rPr>
              <w:t xml:space="preserve">Volt esélye mindenkinek, hogy nyerjen? </w:t>
            </w:r>
          </w:p>
          <w:p w:rsidR="00707680" w:rsidRPr="002260C7" w:rsidRDefault="0083631F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A5BA2" w:rsidRPr="002260C7">
              <w:rPr>
                <w:rFonts w:ascii="Arial" w:hAnsi="Arial" w:cs="Arial"/>
                <w:sz w:val="24"/>
                <w:szCs w:val="24"/>
              </w:rPr>
              <w:t xml:space="preserve">Mely feltételek megváltoztatásával lehetett volna elérni, hogy mindenki nyerjen? </w:t>
            </w:r>
          </w:p>
          <w:p w:rsidR="00C037C6" w:rsidRPr="002260C7" w:rsidRDefault="00C037C6" w:rsidP="00021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Jegyezzük le a nyertesek </w:t>
            </w:r>
            <w:r w:rsidR="00B03832">
              <w:rPr>
                <w:rFonts w:ascii="Arial" w:hAnsi="Arial" w:cs="Arial"/>
                <w:sz w:val="24"/>
                <w:szCs w:val="24"/>
              </w:rPr>
              <w:t xml:space="preserve">db </w:t>
            </w:r>
            <w:r w:rsidRPr="002260C7">
              <w:rPr>
                <w:rFonts w:ascii="Arial" w:hAnsi="Arial" w:cs="Arial"/>
                <w:sz w:val="24"/>
                <w:szCs w:val="24"/>
              </w:rPr>
              <w:t>számát!</w:t>
            </w:r>
          </w:p>
          <w:p w:rsidR="00C3187D" w:rsidRPr="002260C7" w:rsidRDefault="00C3187D" w:rsidP="00C318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b, Szerencsejáték – változat.</w:t>
            </w:r>
          </w:p>
          <w:p w:rsidR="00C037C6" w:rsidRPr="002260C7" w:rsidRDefault="00707680" w:rsidP="008363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Kivetítem a 3mp-ig számtábla egy rész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>letét! Írd le</w:t>
            </w:r>
            <w:r w:rsidR="00AA5BA2" w:rsidRPr="002260C7">
              <w:rPr>
                <w:rFonts w:ascii="Arial" w:hAnsi="Arial" w:cs="Arial"/>
                <w:sz w:val="24"/>
                <w:szCs w:val="24"/>
              </w:rPr>
              <w:t>,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 xml:space="preserve"> mely számok vannak</w:t>
            </w:r>
            <w:r w:rsidRPr="002260C7">
              <w:rPr>
                <w:rFonts w:ascii="Arial" w:hAnsi="Arial" w:cs="Arial"/>
                <w:sz w:val="24"/>
                <w:szCs w:val="24"/>
              </w:rPr>
              <w:t xml:space="preserve"> letakarva!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 xml:space="preserve"> (10db egymást követő szám az 500-as számkörből)</w:t>
            </w:r>
          </w:p>
          <w:p w:rsidR="0083631F" w:rsidRPr="002260C7" w:rsidRDefault="0083631F" w:rsidP="008363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</w:t>
            </w:r>
            <w:r w:rsidR="00FD0D28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önellenőrzés</w:t>
            </w:r>
            <w:r w:rsidR="00FD0D28"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37C6" w:rsidRPr="002260C7" w:rsidRDefault="00C037C6" w:rsidP="00C037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lastRenderedPageBreak/>
              <w:t>Értékelés:</w:t>
            </w:r>
            <w:r w:rsidR="00FD0D28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pirosponttal-szóban</w:t>
            </w:r>
            <w:r w:rsidR="00FD0D28"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2E50" w:rsidRPr="002260C7" w:rsidRDefault="00C037C6" w:rsidP="007076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12E50" w:rsidRPr="002260C7">
              <w:rPr>
                <w:rFonts w:ascii="Arial" w:hAnsi="Arial" w:cs="Arial"/>
                <w:sz w:val="24"/>
                <w:szCs w:val="24"/>
              </w:rPr>
              <w:t>Hányszor több szám közül választom ki</w:t>
            </w:r>
            <w:r w:rsidRPr="002260C7">
              <w:rPr>
                <w:rFonts w:ascii="Arial" w:hAnsi="Arial" w:cs="Arial"/>
                <w:sz w:val="24"/>
                <w:szCs w:val="24"/>
              </w:rPr>
              <w:t xml:space="preserve"> most</w:t>
            </w:r>
            <w:r w:rsidR="00912E50" w:rsidRPr="002260C7">
              <w:rPr>
                <w:rFonts w:ascii="Arial" w:hAnsi="Arial" w:cs="Arial"/>
                <w:sz w:val="24"/>
                <w:szCs w:val="24"/>
              </w:rPr>
              <w:t xml:space="preserve"> a szerencseszámot?</w:t>
            </w:r>
          </w:p>
          <w:p w:rsidR="00923696" w:rsidRPr="002260C7" w:rsidRDefault="00C037C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 xml:space="preserve">Ki gondolja, hogy </w:t>
            </w:r>
            <w:r w:rsidR="00912E50" w:rsidRPr="002260C7">
              <w:rPr>
                <w:rFonts w:ascii="Arial" w:hAnsi="Arial" w:cs="Arial"/>
                <w:sz w:val="24"/>
                <w:szCs w:val="24"/>
              </w:rPr>
              <w:t xml:space="preserve">kétszer 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>több szám közül is biztosan eltalálja a gondolt számot?</w:t>
            </w:r>
          </w:p>
          <w:p w:rsidR="00923696" w:rsidRPr="002260C7" w:rsidRDefault="00C037C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>Ki gondolja, hogy nem biztos, de lehet?</w:t>
            </w:r>
          </w:p>
          <w:p w:rsidR="00923696" w:rsidRPr="002260C7" w:rsidRDefault="00C037C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23696" w:rsidRPr="002260C7">
              <w:rPr>
                <w:rFonts w:ascii="Arial" w:hAnsi="Arial" w:cs="Arial"/>
                <w:sz w:val="24"/>
                <w:szCs w:val="24"/>
              </w:rPr>
              <w:t>Ki gondolja, hogy nincs esélye, hogy eltalálja a számot?</w:t>
            </w:r>
          </w:p>
          <w:p w:rsidR="00C037C6" w:rsidRPr="002260C7" w:rsidRDefault="00C037C6" w:rsidP="00C037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</w:t>
            </w:r>
            <w:r w:rsidR="00FD0D28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önellenőrzés</w:t>
            </w:r>
          </w:p>
          <w:p w:rsidR="00B03832" w:rsidRPr="002260C7" w:rsidRDefault="00C037C6" w:rsidP="00C037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Értékelés:</w:t>
            </w:r>
            <w:r w:rsidR="00FD0D28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pirosponttal-szóban</w:t>
            </w:r>
          </w:p>
          <w:p w:rsidR="00923696" w:rsidRPr="002260C7" w:rsidRDefault="00C037C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Jegyezzük le a nyertesek számát!</w:t>
            </w:r>
          </w:p>
          <w:p w:rsidR="00FF24A2" w:rsidRPr="002260C7" w:rsidRDefault="00FF24A2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Részösszefoglalás:</w:t>
            </w:r>
          </w:p>
          <w:p w:rsidR="00831DE4" w:rsidRPr="002260C7" w:rsidRDefault="00831DE4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Hasonlítsuk össze a két játék eredményét!</w:t>
            </w:r>
          </w:p>
          <w:p w:rsidR="00831DE4" w:rsidRPr="002260C7" w:rsidRDefault="00831DE4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Mikor volt nagyobb valószínűsége, hogy eltaláljátok a nyerőszámot?</w:t>
            </w:r>
          </w:p>
          <w:p w:rsidR="00C037C6" w:rsidRPr="002260C7" w:rsidRDefault="00C037C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Megtudtuk-e jósolni </w:t>
            </w:r>
            <w:r w:rsidR="00E235DA" w:rsidRPr="002260C7">
              <w:rPr>
                <w:rFonts w:ascii="Arial" w:hAnsi="Arial" w:cs="Arial"/>
                <w:sz w:val="24"/>
                <w:szCs w:val="24"/>
              </w:rPr>
              <w:t>biztosan az esély bekövetkeztét?</w:t>
            </w:r>
          </w:p>
          <w:p w:rsidR="00E235DA" w:rsidRPr="002260C7" w:rsidRDefault="00E235DA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37C6" w:rsidRPr="002260C7" w:rsidRDefault="00C3187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 xml:space="preserve">c, </w:t>
            </w:r>
            <w:r w:rsidR="00C037C6" w:rsidRPr="002260C7">
              <w:rPr>
                <w:rFonts w:ascii="Arial" w:hAnsi="Arial" w:cs="Arial"/>
                <w:sz w:val="24"/>
                <w:szCs w:val="24"/>
                <w:u w:val="single"/>
              </w:rPr>
              <w:t>Szerencsejá</w:t>
            </w:r>
            <w:r w:rsidR="00E235DA" w:rsidRPr="002260C7">
              <w:rPr>
                <w:rFonts w:ascii="Arial" w:hAnsi="Arial" w:cs="Arial"/>
                <w:sz w:val="24"/>
                <w:szCs w:val="24"/>
                <w:u w:val="single"/>
              </w:rPr>
              <w:t>ték veszélyei</w:t>
            </w:r>
          </w:p>
          <w:p w:rsidR="00516C19" w:rsidRPr="002260C7" w:rsidRDefault="00AA5BA2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Miért volt számotokra izgalmas ez a játék?</w:t>
            </w:r>
          </w:p>
          <w:p w:rsidR="000C278C" w:rsidRPr="002260C7" w:rsidRDefault="000C278C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A játék során kockáztattátok-e valaminek az elvesztését?</w:t>
            </w:r>
          </w:p>
          <w:p w:rsidR="00516C19" w:rsidRPr="002260C7" w:rsidRDefault="00516C19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A felnőttek milyen szerencsejátékokat játsz</w:t>
            </w:r>
            <w:r w:rsidR="00AA5BA2" w:rsidRPr="002260C7">
              <w:rPr>
                <w:rFonts w:ascii="Arial" w:hAnsi="Arial" w:cs="Arial"/>
                <w:sz w:val="24"/>
                <w:szCs w:val="24"/>
              </w:rPr>
              <w:t>h</w:t>
            </w:r>
            <w:r w:rsidRPr="002260C7">
              <w:rPr>
                <w:rFonts w:ascii="Arial" w:hAnsi="Arial" w:cs="Arial"/>
                <w:sz w:val="24"/>
                <w:szCs w:val="24"/>
              </w:rPr>
              <w:t>a</w:t>
            </w:r>
            <w:r w:rsidR="00AA5BA2" w:rsidRPr="002260C7">
              <w:rPr>
                <w:rFonts w:ascii="Arial" w:hAnsi="Arial" w:cs="Arial"/>
                <w:sz w:val="24"/>
                <w:szCs w:val="24"/>
              </w:rPr>
              <w:t>t</w:t>
            </w:r>
            <w:r w:rsidRPr="002260C7">
              <w:rPr>
                <w:rFonts w:ascii="Arial" w:hAnsi="Arial" w:cs="Arial"/>
                <w:sz w:val="24"/>
                <w:szCs w:val="24"/>
              </w:rPr>
              <w:t>nak?</w:t>
            </w:r>
          </w:p>
          <w:p w:rsidR="00516C19" w:rsidRPr="002260C7" w:rsidRDefault="00516C19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Miért lehetnek veszélyesek a pénzzel játszott szerencsejátékok?</w:t>
            </w:r>
          </w:p>
          <w:p w:rsidR="00E235DA" w:rsidRPr="002260C7" w:rsidRDefault="00E235DA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6C19" w:rsidRPr="002260C7" w:rsidRDefault="00B83D8C" w:rsidP="0092369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b/>
                <w:sz w:val="24"/>
                <w:szCs w:val="24"/>
                <w:u w:val="single"/>
              </w:rPr>
              <w:t>III. Önművelés</w:t>
            </w:r>
          </w:p>
          <w:p w:rsidR="00B83D8C" w:rsidRPr="002260C7" w:rsidRDefault="00BF7761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 xml:space="preserve">1. </w:t>
            </w:r>
            <w:r w:rsidR="00B83D8C" w:rsidRPr="002260C7">
              <w:rPr>
                <w:rFonts w:ascii="Arial" w:hAnsi="Arial" w:cs="Arial"/>
                <w:sz w:val="24"/>
                <w:szCs w:val="24"/>
                <w:u w:val="single"/>
              </w:rPr>
              <w:t>Folyóirat tartalomjegyzékének olvasása</w:t>
            </w:r>
          </w:p>
          <w:p w:rsidR="00B83D8C" w:rsidRPr="002260C7" w:rsidRDefault="00B83D8C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Vegyétek elő a Szitakötő újság 32. számát!  </w:t>
            </w:r>
            <w:r w:rsidR="00E235DA" w:rsidRPr="002260C7">
              <w:rPr>
                <w:rFonts w:ascii="Arial" w:hAnsi="Arial" w:cs="Arial"/>
                <w:sz w:val="24"/>
                <w:szCs w:val="24"/>
              </w:rPr>
              <w:t>Számozzátok be, hány db művet tartalmaz ez a szám!</w:t>
            </w:r>
          </w:p>
          <w:p w:rsidR="00D415B7" w:rsidRPr="002260C7" w:rsidRDefault="00D415B7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:  kivetítése-önellenőrzés</w:t>
            </w:r>
            <w:proofErr w:type="gramEnd"/>
          </w:p>
          <w:p w:rsidR="00A3108E" w:rsidRPr="002260C7" w:rsidRDefault="00D415B7" w:rsidP="00A310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Értékelés:</w:t>
            </w:r>
            <w:r w:rsidR="00BF7761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pirosponttal-szóban</w:t>
            </w:r>
            <w:r w:rsidR="00BF7761"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3108E" w:rsidRPr="002260C7" w:rsidRDefault="00A3108E" w:rsidP="00A310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Olvassátok el némán a tartalomjegyzéket!</w:t>
            </w:r>
          </w:p>
          <w:p w:rsidR="00A3108E" w:rsidRPr="002260C7" w:rsidRDefault="00A3108E" w:rsidP="00A310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lastRenderedPageBreak/>
              <w:t xml:space="preserve">Következtessetek a cím alapján, mely írások tartalma kapcsolódhat az előbbi játékunkhoz? Rajzoljatok ezek elé egy patkót! </w:t>
            </w:r>
          </w:p>
          <w:p w:rsidR="00A3108E" w:rsidRPr="002260C7" w:rsidRDefault="00A3108E" w:rsidP="00A310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Ha bizonytalan vagy, 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>lapozzatok a folyóirat megfelelő oldalára</w:t>
            </w:r>
            <w:r w:rsidR="00C3187D" w:rsidRPr="002260C7">
              <w:rPr>
                <w:rFonts w:ascii="Arial" w:hAnsi="Arial" w:cs="Arial"/>
                <w:sz w:val="24"/>
                <w:szCs w:val="24"/>
              </w:rPr>
              <w:t xml:space="preserve">! Vitassátok 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>meg a párokkal!</w:t>
            </w:r>
          </w:p>
          <w:p w:rsidR="00E235DA" w:rsidRPr="002260C7" w:rsidRDefault="00A3108E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1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.cs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>.1-9. cím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3108E" w:rsidRPr="002260C7" w:rsidRDefault="00A3108E" w:rsidP="00A310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2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.cs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 xml:space="preserve">.10-19.cím </w:t>
            </w:r>
          </w:p>
          <w:p w:rsidR="00A3108E" w:rsidRPr="002260C7" w:rsidRDefault="00A3108E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3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.cs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>.20-28.cím</w:t>
            </w:r>
          </w:p>
          <w:p w:rsidR="00D415B7" w:rsidRPr="002260C7" w:rsidRDefault="00D415B7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önellenőrzés</w:t>
            </w:r>
            <w:r w:rsidR="00EA48BD" w:rsidRPr="002260C7">
              <w:rPr>
                <w:rFonts w:ascii="Arial" w:hAnsi="Arial" w:cs="Arial"/>
                <w:sz w:val="24"/>
                <w:szCs w:val="24"/>
              </w:rPr>
              <w:t>,</w:t>
            </w:r>
            <w:r w:rsidR="00A3108E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>kivetítés</w:t>
            </w:r>
            <w:r w:rsidR="00EA48BD" w:rsidRPr="002260C7">
              <w:rPr>
                <w:rFonts w:ascii="Arial" w:hAnsi="Arial" w:cs="Arial"/>
                <w:sz w:val="24"/>
                <w:szCs w:val="24"/>
              </w:rPr>
              <w:t>s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>e</w:t>
            </w:r>
            <w:r w:rsidR="00EA48BD" w:rsidRPr="002260C7">
              <w:rPr>
                <w:rFonts w:ascii="Arial" w:hAnsi="Arial" w:cs="Arial"/>
                <w:sz w:val="24"/>
                <w:szCs w:val="24"/>
              </w:rPr>
              <w:t>l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E60F0" w:rsidRPr="002260C7" w:rsidRDefault="003E60F0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</w:t>
            </w:r>
            <w:r w:rsidR="00F82650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önellenőrzés</w:t>
            </w:r>
            <w:r w:rsidR="00F82650"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415B7" w:rsidRPr="002260C7" w:rsidRDefault="00D415B7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Értékelés:</w:t>
            </w:r>
            <w:r w:rsidR="00DB3066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260C7">
              <w:rPr>
                <w:rFonts w:ascii="Arial" w:hAnsi="Arial" w:cs="Arial"/>
                <w:sz w:val="24"/>
                <w:szCs w:val="24"/>
              </w:rPr>
              <w:t>pirosponttal</w:t>
            </w:r>
            <w:proofErr w:type="spellEnd"/>
            <w:r w:rsidR="00DB3066"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A48BD" w:rsidRPr="002260C7" w:rsidRDefault="00EA48BD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187D" w:rsidRPr="002260C7" w:rsidRDefault="003E60F0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Irodalmi művek csoportosítása</w:t>
            </w:r>
          </w:p>
          <w:p w:rsidR="00DB3066" w:rsidRPr="002260C7" w:rsidRDefault="00DB3066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A patkóval jelölt címek közül, mely írások </w:t>
            </w:r>
            <w:r w:rsidR="004B4935" w:rsidRPr="002260C7">
              <w:rPr>
                <w:rFonts w:ascii="Arial" w:hAnsi="Arial" w:cs="Arial"/>
                <w:sz w:val="24"/>
                <w:szCs w:val="24"/>
              </w:rPr>
              <w:t>kapcsolódhatnak a matematika tudományához?</w:t>
            </w:r>
            <w:r w:rsidR="00C3187D" w:rsidRPr="002260C7">
              <w:rPr>
                <w:rFonts w:ascii="Arial" w:hAnsi="Arial" w:cs="Arial"/>
                <w:sz w:val="24"/>
                <w:szCs w:val="24"/>
              </w:rPr>
              <w:t xml:space="preserve"> Az irodalmi művek mely csoportjához tartozhatnak ezek?</w:t>
            </w:r>
          </w:p>
          <w:p w:rsidR="004B4935" w:rsidRPr="002260C7" w:rsidRDefault="004B4935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Rajzolj eléjük egy dobókockát!</w:t>
            </w:r>
          </w:p>
          <w:p w:rsidR="004B4935" w:rsidRPr="002260C7" w:rsidRDefault="004B4935" w:rsidP="00D415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Karikázd be a cikk íróját!</w:t>
            </w:r>
          </w:p>
          <w:p w:rsidR="004B4935" w:rsidRPr="002260C7" w:rsidRDefault="004B4935" w:rsidP="004B49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 önellenőrzés kivetítése.</w:t>
            </w:r>
          </w:p>
          <w:p w:rsidR="004B4935" w:rsidRPr="002260C7" w:rsidRDefault="004B4935" w:rsidP="004B49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Értékelés: </w:t>
            </w:r>
            <w:proofErr w:type="spellStart"/>
            <w:r w:rsidRPr="002260C7">
              <w:rPr>
                <w:rFonts w:ascii="Arial" w:hAnsi="Arial" w:cs="Arial"/>
                <w:sz w:val="24"/>
                <w:szCs w:val="24"/>
              </w:rPr>
              <w:t>pirosponttal</w:t>
            </w:r>
            <w:proofErr w:type="spellEnd"/>
            <w:r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4935" w:rsidRPr="002260C7" w:rsidRDefault="004B4935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3D8D" w:rsidRPr="002260C7" w:rsidRDefault="00153D8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Néma szövegértő olvasás gyakoroltatása</w:t>
            </w:r>
          </w:p>
          <w:p w:rsidR="00DE339B" w:rsidRPr="002260C7" w:rsidRDefault="00DE339B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Szerencsekockától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…a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 xml:space="preserve"> számítógépig c. írásnál nyissátok ki az újságot!</w:t>
            </w:r>
          </w:p>
          <w:p w:rsidR="00DE339B" w:rsidRPr="002260C7" w:rsidRDefault="00DE339B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Hány hasábos a szöveg?</w:t>
            </w:r>
          </w:p>
          <w:p w:rsidR="00DE339B" w:rsidRPr="002260C7" w:rsidRDefault="00DE339B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A cím és az illusztráció </w:t>
            </w:r>
            <w:r w:rsidR="00192246" w:rsidRPr="002260C7">
              <w:rPr>
                <w:rFonts w:ascii="Arial" w:hAnsi="Arial" w:cs="Arial"/>
                <w:sz w:val="24"/>
                <w:szCs w:val="24"/>
              </w:rPr>
              <w:t>alapján milyen kérdésekre ad</w:t>
            </w:r>
            <w:r w:rsidR="00153D8D" w:rsidRPr="002260C7">
              <w:rPr>
                <w:rFonts w:ascii="Arial" w:hAnsi="Arial" w:cs="Arial"/>
                <w:sz w:val="24"/>
                <w:szCs w:val="24"/>
              </w:rPr>
              <w:t>hat</w:t>
            </w:r>
            <w:r w:rsidR="00192246" w:rsidRPr="002260C7">
              <w:rPr>
                <w:rFonts w:ascii="Arial" w:hAnsi="Arial" w:cs="Arial"/>
                <w:sz w:val="24"/>
                <w:szCs w:val="24"/>
              </w:rPr>
              <w:t xml:space="preserve"> választ számunkra az írás?</w:t>
            </w:r>
          </w:p>
          <w:p w:rsidR="00192246" w:rsidRPr="002260C7" w:rsidRDefault="0019224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Írjatok le legalább két kérdést!</w:t>
            </w:r>
          </w:p>
          <w:p w:rsidR="004B4935" w:rsidRPr="002260C7" w:rsidRDefault="004B4935" w:rsidP="004B49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 szóban.</w:t>
            </w:r>
          </w:p>
          <w:p w:rsidR="004B4935" w:rsidRPr="002260C7" w:rsidRDefault="004B4935" w:rsidP="004B49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Értékelés: szóban.</w:t>
            </w:r>
          </w:p>
          <w:p w:rsidR="004B4935" w:rsidRPr="002260C7" w:rsidRDefault="004B4935" w:rsidP="004B49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2246" w:rsidRPr="002260C7" w:rsidRDefault="0019224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Dobókocka története:</w:t>
            </w:r>
          </w:p>
          <w:p w:rsidR="00153D8D" w:rsidRPr="002260C7" w:rsidRDefault="00153D8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.csoport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92246" w:rsidRPr="002260C7" w:rsidRDefault="00192246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Olvassátok el némán a 6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.o.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 xml:space="preserve"> 2. has</w:t>
            </w:r>
            <w:r w:rsidR="00620E15" w:rsidRPr="002260C7">
              <w:rPr>
                <w:rFonts w:ascii="Arial" w:hAnsi="Arial" w:cs="Arial"/>
                <w:sz w:val="24"/>
                <w:szCs w:val="24"/>
              </w:rPr>
              <w:t>ábjából a sárga nyomtatású rész első mondatát!</w:t>
            </w:r>
          </w:p>
          <w:p w:rsidR="00153D8D" w:rsidRPr="002260C7" w:rsidRDefault="00153D8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2-3. csoport</w:t>
            </w:r>
          </w:p>
          <w:p w:rsidR="00153D8D" w:rsidRPr="002260C7" w:rsidRDefault="00153D8D" w:rsidP="00153D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Olvassátok el némán a 6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.o.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 xml:space="preserve"> 2. hasábjából a sárga nyomtatású részt!</w:t>
            </w:r>
          </w:p>
          <w:p w:rsidR="00D2002F" w:rsidRPr="002260C7" w:rsidRDefault="00153D8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Karikázzátok be az adatokat!</w:t>
            </w:r>
          </w:p>
          <w:p w:rsidR="00D2002F" w:rsidRPr="002260C7" w:rsidRDefault="00153D8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Döntsétek el az állítások helyességét!</w:t>
            </w:r>
          </w:p>
          <w:p w:rsidR="00D2002F" w:rsidRPr="002260C7" w:rsidRDefault="00153D8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1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.csoport</w:t>
            </w:r>
            <w:proofErr w:type="gramEnd"/>
          </w:p>
          <w:p w:rsidR="00C3187D" w:rsidRPr="005940C3" w:rsidRDefault="00153D8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940C3">
              <w:rPr>
                <w:rFonts w:ascii="Arial" w:hAnsi="Arial" w:cs="Arial"/>
                <w:sz w:val="24"/>
                <w:szCs w:val="24"/>
                <w:u w:val="single"/>
              </w:rPr>
              <w:t xml:space="preserve">Részenkénti </w:t>
            </w:r>
            <w:r w:rsidR="00620E15" w:rsidRPr="005940C3">
              <w:rPr>
                <w:rFonts w:ascii="Arial" w:hAnsi="Arial" w:cs="Arial"/>
                <w:sz w:val="24"/>
                <w:szCs w:val="24"/>
                <w:u w:val="single"/>
              </w:rPr>
              <w:t xml:space="preserve">szövegfeldolgozás </w:t>
            </w:r>
            <w:r w:rsidRPr="005940C3">
              <w:rPr>
                <w:rFonts w:ascii="Arial" w:hAnsi="Arial" w:cs="Arial"/>
                <w:sz w:val="24"/>
                <w:szCs w:val="24"/>
                <w:u w:val="single"/>
              </w:rPr>
              <w:t>hangos olvasás</w:t>
            </w:r>
            <w:r w:rsidR="00620E15" w:rsidRPr="005940C3">
              <w:rPr>
                <w:rFonts w:ascii="Arial" w:hAnsi="Arial" w:cs="Arial"/>
                <w:sz w:val="24"/>
                <w:szCs w:val="24"/>
                <w:u w:val="single"/>
              </w:rPr>
              <w:t xml:space="preserve">sal </w:t>
            </w:r>
          </w:p>
          <w:p w:rsidR="00153D8D" w:rsidRPr="002260C7" w:rsidRDefault="00620E15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Adatok bekarikázása</w:t>
            </w:r>
            <w:r w:rsidR="004B4935" w:rsidRPr="002260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C395E" w:rsidRPr="002260C7" w:rsidRDefault="00BC395E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:Folyamatos-szóbeli</w:t>
            </w:r>
            <w:proofErr w:type="gramEnd"/>
          </w:p>
          <w:p w:rsidR="00BC395E" w:rsidRPr="002260C7" w:rsidRDefault="00BC395E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Értékelés: Folyamatos-szóbeli</w:t>
            </w:r>
          </w:p>
          <w:p w:rsidR="00620E15" w:rsidRPr="002260C7" w:rsidRDefault="00620E15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Mióta játszanak kockával az emberek?</w:t>
            </w:r>
          </w:p>
          <w:p w:rsidR="00620E15" w:rsidRPr="002260C7" w:rsidRDefault="002260C7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Kik nevezték </w:t>
            </w:r>
            <w:proofErr w:type="spellStart"/>
            <w:r w:rsidRPr="002260C7">
              <w:rPr>
                <w:rFonts w:ascii="Arial" w:hAnsi="Arial" w:cs="Arial"/>
                <w:sz w:val="24"/>
                <w:szCs w:val="24"/>
              </w:rPr>
              <w:t>asztragalosznak</w:t>
            </w:r>
            <w:proofErr w:type="spellEnd"/>
            <w:r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857" w:rsidRPr="002260C7">
              <w:rPr>
                <w:rFonts w:ascii="Arial" w:hAnsi="Arial" w:cs="Arial"/>
                <w:sz w:val="24"/>
                <w:szCs w:val="24"/>
              </w:rPr>
              <w:t>a kockajátékot?</w:t>
            </w:r>
            <w:r w:rsidR="00620E15" w:rsidRPr="002260C7">
              <w:rPr>
                <w:rFonts w:ascii="Arial" w:hAnsi="Arial" w:cs="Arial"/>
                <w:sz w:val="24"/>
                <w:szCs w:val="24"/>
              </w:rPr>
              <w:t xml:space="preserve"> Magyarországon </w:t>
            </w:r>
            <w:r w:rsidR="00925857" w:rsidRPr="002260C7">
              <w:rPr>
                <w:rFonts w:ascii="Arial" w:hAnsi="Arial" w:cs="Arial"/>
                <w:sz w:val="24"/>
                <w:szCs w:val="24"/>
              </w:rPr>
              <w:t>hol találtak kockakészletet?</w:t>
            </w:r>
          </w:p>
          <w:p w:rsidR="00925857" w:rsidRPr="002260C7" w:rsidRDefault="00925857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Mit jelent a hazárd szó?</w:t>
            </w:r>
          </w:p>
          <w:p w:rsidR="005940C3" w:rsidRDefault="00E75C9E" w:rsidP="005940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2-3.cs.</w:t>
            </w:r>
          </w:p>
          <w:p w:rsidR="005940C3" w:rsidRPr="002260C7" w:rsidRDefault="004B4935" w:rsidP="005940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Ellenőrzés: </w:t>
            </w:r>
            <w:r w:rsidR="003E60F0" w:rsidRPr="002260C7">
              <w:rPr>
                <w:rFonts w:ascii="Arial" w:hAnsi="Arial" w:cs="Arial"/>
                <w:sz w:val="24"/>
                <w:szCs w:val="24"/>
              </w:rPr>
              <w:t>önellenőrzés.</w:t>
            </w:r>
            <w:r w:rsidR="005940C3" w:rsidRPr="002260C7">
              <w:rPr>
                <w:rFonts w:ascii="Arial" w:hAnsi="Arial" w:cs="Arial"/>
                <w:sz w:val="24"/>
                <w:szCs w:val="24"/>
              </w:rPr>
              <w:t xml:space="preserve"> 1</w:t>
            </w:r>
            <w:proofErr w:type="gramStart"/>
            <w:r w:rsidR="005940C3" w:rsidRPr="002260C7">
              <w:rPr>
                <w:rFonts w:ascii="Arial" w:hAnsi="Arial" w:cs="Arial"/>
                <w:sz w:val="24"/>
                <w:szCs w:val="24"/>
              </w:rPr>
              <w:t>.cs.figyeli</w:t>
            </w:r>
            <w:proofErr w:type="gramEnd"/>
            <w:r w:rsidR="005940C3" w:rsidRPr="002260C7">
              <w:rPr>
                <w:rFonts w:ascii="Arial" w:hAnsi="Arial" w:cs="Arial"/>
                <w:sz w:val="24"/>
                <w:szCs w:val="24"/>
              </w:rPr>
              <w:t xml:space="preserve"> az ellenőrzést</w:t>
            </w:r>
          </w:p>
          <w:p w:rsidR="004B4935" w:rsidRPr="002260C7" w:rsidRDefault="005940C3" w:rsidP="004B49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Értékelés: </w:t>
            </w:r>
            <w:proofErr w:type="spellStart"/>
            <w:r w:rsidR="004B4935" w:rsidRPr="002260C7">
              <w:rPr>
                <w:rFonts w:ascii="Arial" w:hAnsi="Arial" w:cs="Arial"/>
                <w:sz w:val="24"/>
                <w:szCs w:val="24"/>
              </w:rPr>
              <w:t>pirosponttal</w:t>
            </w:r>
            <w:proofErr w:type="spellEnd"/>
            <w:r w:rsidR="004B4935" w:rsidRPr="002260C7">
              <w:rPr>
                <w:rFonts w:ascii="Arial" w:hAnsi="Arial" w:cs="Arial"/>
                <w:sz w:val="24"/>
                <w:szCs w:val="24"/>
              </w:rPr>
              <w:t>, szóban.</w:t>
            </w:r>
          </w:p>
          <w:p w:rsidR="00E960E5" w:rsidRPr="002260C7" w:rsidRDefault="00E960E5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E15" w:rsidRPr="002260C7" w:rsidRDefault="00620E15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Ajánlás</w:t>
            </w:r>
          </w:p>
          <w:p w:rsidR="00D2002F" w:rsidRPr="002260C7" w:rsidRDefault="00925857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Ha elolvassátok a cikk többi részét</w:t>
            </w:r>
            <w:r w:rsidR="004B4935" w:rsidRPr="002260C7">
              <w:rPr>
                <w:rFonts w:ascii="Arial" w:hAnsi="Arial" w:cs="Arial"/>
                <w:sz w:val="24"/>
                <w:szCs w:val="24"/>
              </w:rPr>
              <w:t>! M</w:t>
            </w:r>
            <w:r w:rsidR="00D2002F" w:rsidRPr="002260C7">
              <w:rPr>
                <w:rFonts w:ascii="Arial" w:hAnsi="Arial" w:cs="Arial"/>
                <w:sz w:val="24"/>
                <w:szCs w:val="24"/>
              </w:rPr>
              <w:t xml:space="preserve">egtudjátok, hogy hogyan járult hozzá a szerencsejáték a számítógépek és </w:t>
            </w:r>
            <w:proofErr w:type="spellStart"/>
            <w:r w:rsidR="00D2002F" w:rsidRPr="002260C7">
              <w:rPr>
                <w:rFonts w:ascii="Arial" w:hAnsi="Arial" w:cs="Arial"/>
                <w:sz w:val="24"/>
                <w:szCs w:val="24"/>
              </w:rPr>
              <w:t>okostelefonok</w:t>
            </w:r>
            <w:proofErr w:type="spellEnd"/>
            <w:r w:rsidR="00D2002F" w:rsidRPr="002260C7">
              <w:rPr>
                <w:rFonts w:ascii="Arial" w:hAnsi="Arial" w:cs="Arial"/>
                <w:sz w:val="24"/>
                <w:szCs w:val="24"/>
              </w:rPr>
              <w:t xml:space="preserve"> feltalálásához! </w:t>
            </w:r>
          </w:p>
          <w:p w:rsidR="00143DCD" w:rsidRPr="002260C7" w:rsidRDefault="00143DC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3DCD" w:rsidRPr="002260C7" w:rsidRDefault="00143DC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Valószínűségi játék dobókockával</w:t>
            </w:r>
            <w:r w:rsidR="001C0CA0" w:rsidRPr="002260C7">
              <w:rPr>
                <w:rFonts w:ascii="Arial" w:hAnsi="Arial" w:cs="Arial"/>
                <w:sz w:val="24"/>
                <w:szCs w:val="24"/>
                <w:u w:val="single"/>
              </w:rPr>
              <w:t>-adatgyűjtés</w:t>
            </w:r>
          </w:p>
          <w:p w:rsidR="00110138" w:rsidRPr="002260C7" w:rsidRDefault="001C0CA0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Párban e</w:t>
            </w:r>
            <w:r w:rsidR="00110138" w:rsidRPr="002260C7">
              <w:rPr>
                <w:rFonts w:ascii="Arial" w:hAnsi="Arial" w:cs="Arial"/>
                <w:sz w:val="24"/>
                <w:szCs w:val="24"/>
              </w:rPr>
              <w:t>gy dobókockával</w:t>
            </w:r>
            <w:r w:rsidR="00143DCD" w:rsidRPr="002260C7">
              <w:rPr>
                <w:rFonts w:ascii="Arial" w:hAnsi="Arial" w:cs="Arial"/>
                <w:sz w:val="24"/>
                <w:szCs w:val="24"/>
              </w:rPr>
              <w:t xml:space="preserve"> játszunk</w:t>
            </w:r>
            <w:r w:rsidR="00110138" w:rsidRPr="002260C7">
              <w:rPr>
                <w:rFonts w:ascii="Arial" w:hAnsi="Arial" w:cs="Arial"/>
                <w:sz w:val="24"/>
                <w:szCs w:val="24"/>
              </w:rPr>
              <w:t>! Hány pontot érhetnek a dobások?</w:t>
            </w:r>
          </w:p>
          <w:p w:rsidR="00110138" w:rsidRPr="002260C7" w:rsidRDefault="00110138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Írd le a lehetőségeket egy oszlopba egymás alá!</w:t>
            </w:r>
          </w:p>
          <w:p w:rsidR="00110138" w:rsidRPr="002260C7" w:rsidRDefault="001C0CA0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Tippeljé</w:t>
            </w:r>
            <w:r w:rsidR="00110138" w:rsidRPr="002260C7">
              <w:rPr>
                <w:rFonts w:ascii="Arial" w:hAnsi="Arial" w:cs="Arial"/>
                <w:sz w:val="24"/>
                <w:szCs w:val="24"/>
              </w:rPr>
              <w:t xml:space="preserve">tek meg, hogy 10 </w:t>
            </w:r>
            <w:r w:rsidR="00143DCD" w:rsidRPr="002260C7">
              <w:rPr>
                <w:rFonts w:ascii="Arial" w:hAnsi="Arial" w:cs="Arial"/>
                <w:sz w:val="24"/>
                <w:szCs w:val="24"/>
              </w:rPr>
              <w:t xml:space="preserve">-10 </w:t>
            </w:r>
            <w:r w:rsidR="00110138" w:rsidRPr="002260C7">
              <w:rPr>
                <w:rFonts w:ascii="Arial" w:hAnsi="Arial" w:cs="Arial"/>
                <w:sz w:val="24"/>
                <w:szCs w:val="24"/>
              </w:rPr>
              <w:t>dobásból</w:t>
            </w:r>
          </w:p>
          <w:p w:rsidR="00143DCD" w:rsidRPr="002260C7" w:rsidRDefault="00110138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hányszor fogtok 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1-</w:t>
            </w:r>
            <w:r w:rsidR="001C0CA0" w:rsidRPr="002260C7">
              <w:rPr>
                <w:rFonts w:ascii="Arial" w:hAnsi="Arial" w:cs="Arial"/>
                <w:sz w:val="24"/>
                <w:szCs w:val="24"/>
              </w:rPr>
              <w:t>est ,</w:t>
            </w:r>
            <w:proofErr w:type="gramEnd"/>
            <w:r w:rsidR="001C0CA0" w:rsidRPr="002260C7">
              <w:rPr>
                <w:rFonts w:ascii="Arial" w:hAnsi="Arial" w:cs="Arial"/>
                <w:sz w:val="24"/>
                <w:szCs w:val="24"/>
              </w:rPr>
              <w:t xml:space="preserve"> 6-ost, páros számot dobni!</w:t>
            </w:r>
          </w:p>
          <w:p w:rsidR="003531D4" w:rsidRPr="002260C7" w:rsidRDefault="00216637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lastRenderedPageBreak/>
              <w:t>Melyiknek</w:t>
            </w:r>
            <w:r w:rsidR="00110138" w:rsidRPr="002260C7">
              <w:rPr>
                <w:rFonts w:ascii="Arial" w:hAnsi="Arial" w:cs="Arial"/>
                <w:sz w:val="24"/>
                <w:szCs w:val="24"/>
              </w:rPr>
              <w:t xml:space="preserve"> van a legnagyobb valószínűsége?</w:t>
            </w:r>
          </w:p>
          <w:p w:rsidR="00110138" w:rsidRPr="002260C7" w:rsidRDefault="00110138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Jegyezzétek le az adatokat!</w:t>
            </w:r>
          </w:p>
          <w:p w:rsidR="003531D4" w:rsidRPr="002260C7" w:rsidRDefault="00143DCD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 szóban</w:t>
            </w:r>
          </w:p>
          <w:p w:rsidR="001C0CA0" w:rsidRPr="002260C7" w:rsidRDefault="001C0CA0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sz w:val="24"/>
                <w:szCs w:val="24"/>
                <w:u w:val="single"/>
              </w:rPr>
              <w:t>Részösszefoglalás</w:t>
            </w:r>
          </w:p>
          <w:p w:rsidR="00143DCD" w:rsidRPr="002260C7" w:rsidRDefault="00143DCD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Mit tapasztaltatok?</w:t>
            </w:r>
          </w:p>
          <w:p w:rsidR="00143DCD" w:rsidRPr="002260C7" w:rsidRDefault="00143DCD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0B0" w:rsidRPr="002260C7" w:rsidRDefault="00143DCD" w:rsidP="0011013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spellStart"/>
            <w:r w:rsidRPr="002260C7">
              <w:rPr>
                <w:rFonts w:ascii="Arial" w:hAnsi="Arial" w:cs="Arial"/>
                <w:b/>
                <w:sz w:val="24"/>
                <w:szCs w:val="24"/>
                <w:u w:val="single"/>
              </w:rPr>
              <w:t>IV.</w:t>
            </w:r>
            <w:r w:rsidR="000230B0" w:rsidRPr="002260C7">
              <w:rPr>
                <w:rFonts w:ascii="Arial" w:hAnsi="Arial" w:cs="Arial"/>
                <w:b/>
                <w:sz w:val="24"/>
                <w:szCs w:val="24"/>
                <w:u w:val="single"/>
              </w:rPr>
              <w:t>Összefoglalás</w:t>
            </w:r>
            <w:proofErr w:type="spellEnd"/>
          </w:p>
          <w:p w:rsidR="000230B0" w:rsidRPr="002260C7" w:rsidRDefault="000230B0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Válasszátok ki a helyes választ! A csoportvezető taps</w:t>
            </w:r>
            <w:r w:rsidR="0048447D" w:rsidRPr="002260C7">
              <w:rPr>
                <w:rFonts w:ascii="Arial" w:hAnsi="Arial" w:cs="Arial"/>
                <w:sz w:val="24"/>
                <w:szCs w:val="24"/>
              </w:rPr>
              <w:t>ra emelje fel választ tartalmazó szókártyát!</w:t>
            </w:r>
            <w:r w:rsidRPr="002260C7">
              <w:rPr>
                <w:rFonts w:ascii="Arial" w:hAnsi="Arial" w:cs="Arial"/>
                <w:sz w:val="24"/>
                <w:szCs w:val="24"/>
              </w:rPr>
              <w:t xml:space="preserve"> A jó megoldás 1 pontot ér,</w:t>
            </w:r>
            <w:r w:rsidR="005940C3">
              <w:rPr>
                <w:rFonts w:ascii="Arial" w:hAnsi="Arial" w:cs="Arial"/>
                <w:sz w:val="24"/>
                <w:szCs w:val="24"/>
              </w:rPr>
              <w:t xml:space="preserve"> a hibás válasz 1 pont elvesztésével jár.</w:t>
            </w:r>
            <w:r w:rsidRPr="002260C7">
              <w:rPr>
                <w:rFonts w:ascii="Arial" w:hAnsi="Arial" w:cs="Arial"/>
                <w:sz w:val="24"/>
                <w:szCs w:val="24"/>
              </w:rPr>
              <w:t xml:space="preserve"> Az írnokok jegyezzék le a pontokat!</w:t>
            </w:r>
          </w:p>
          <w:p w:rsidR="0048447D" w:rsidRPr="002260C7" w:rsidRDefault="0048447D" w:rsidP="004844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Ellenőrzés: folyamatosan</w:t>
            </w:r>
          </w:p>
          <w:p w:rsidR="0048447D" w:rsidRPr="002260C7" w:rsidRDefault="0048447D" w:rsidP="004844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Értékelés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:Csoportosan-folyamatosan</w:t>
            </w:r>
            <w:proofErr w:type="gramEnd"/>
          </w:p>
          <w:p w:rsidR="00C92E34" w:rsidRPr="002260C7" w:rsidRDefault="00C92E34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31D4" w:rsidRPr="002260C7" w:rsidRDefault="00143DCD" w:rsidP="0092369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b/>
                <w:sz w:val="24"/>
                <w:szCs w:val="24"/>
                <w:u w:val="single"/>
              </w:rPr>
              <w:t>V. Értékelés</w:t>
            </w:r>
          </w:p>
          <w:p w:rsidR="00110138" w:rsidRPr="002260C7" w:rsidRDefault="00110138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Ki érezte magát szerencsésnek, hogy részt vehetett ezen az órán?</w:t>
            </w:r>
          </w:p>
          <w:p w:rsidR="00110138" w:rsidRPr="002260C7" w:rsidRDefault="00110138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Melyik feladat tetszett a legjobban? Miért?</w:t>
            </w:r>
          </w:p>
          <w:p w:rsidR="00110138" w:rsidRPr="002260C7" w:rsidRDefault="0048447D" w:rsidP="009236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Egyéni és csoportos értékelés teljesítmény, szorgalom és fegyelmezettség alapján.</w:t>
            </w:r>
          </w:p>
          <w:p w:rsidR="00143DCD" w:rsidRPr="002260C7" w:rsidRDefault="00143DCD" w:rsidP="0011013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0C7">
              <w:rPr>
                <w:rFonts w:ascii="Arial" w:hAnsi="Arial" w:cs="Arial"/>
                <w:b/>
                <w:sz w:val="24"/>
                <w:szCs w:val="24"/>
                <w:u w:val="single"/>
              </w:rPr>
              <w:t>Jutalomfeladat:</w:t>
            </w:r>
          </w:p>
          <w:p w:rsidR="00110138" w:rsidRPr="002260C7" w:rsidRDefault="0048447D" w:rsidP="001101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>,</w:t>
            </w:r>
            <w:r w:rsidR="00110138" w:rsidRPr="002260C7">
              <w:rPr>
                <w:rFonts w:ascii="Arial" w:hAnsi="Arial" w:cs="Arial"/>
                <w:sz w:val="24"/>
                <w:szCs w:val="24"/>
              </w:rPr>
              <w:t xml:space="preserve">Készítsetek grafikont a </w:t>
            </w:r>
            <w:r w:rsidR="003531D4" w:rsidRPr="002260C7">
              <w:rPr>
                <w:rFonts w:ascii="Arial" w:hAnsi="Arial" w:cs="Arial"/>
                <w:sz w:val="24"/>
                <w:szCs w:val="24"/>
              </w:rPr>
              <w:t xml:space="preserve">dobókockás </w:t>
            </w:r>
            <w:r w:rsidR="00110138" w:rsidRPr="002260C7">
              <w:rPr>
                <w:rFonts w:ascii="Arial" w:hAnsi="Arial" w:cs="Arial"/>
                <w:sz w:val="24"/>
                <w:szCs w:val="24"/>
              </w:rPr>
              <w:t>dobások adataiból!</w:t>
            </w:r>
          </w:p>
          <w:p w:rsidR="0048447D" w:rsidRPr="002260C7" w:rsidRDefault="0048447D" w:rsidP="0048447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b, </w:t>
            </w:r>
            <w:hyperlink r:id="rId7" w:history="1">
              <w:r w:rsidRPr="002260C7">
                <w:rPr>
                  <w:rStyle w:val="Hiperhivatkozs"/>
                  <w:rFonts w:ascii="Arial" w:hAnsi="Arial" w:cs="Arial"/>
                  <w:sz w:val="24"/>
                  <w:szCs w:val="24"/>
                </w:rPr>
                <w:t>WWW.okosdoboz.hu/gyakorlo-feladat/2675</w:t>
              </w:r>
            </w:hyperlink>
          </w:p>
          <w:p w:rsidR="0048447D" w:rsidRPr="002260C7" w:rsidRDefault="0048447D" w:rsidP="0048447D">
            <w:pPr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AE00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2545E" w:rsidRPr="002260C7" w:rsidRDefault="00B2545E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90577B" w:rsidRPr="002260C7" w:rsidRDefault="0090577B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9B0789" w:rsidP="003559AD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48447D" w:rsidRPr="002260C7">
                <w:rPr>
                  <w:rStyle w:val="Hiperhivatkozs"/>
                  <w:rFonts w:ascii="Arial" w:hAnsi="Arial" w:cs="Arial"/>
                  <w:sz w:val="24"/>
                  <w:szCs w:val="24"/>
                </w:rPr>
                <w:t>www.learningapps.org/display?v=pzosrnuvt15</w:t>
              </w:r>
            </w:hyperlink>
          </w:p>
          <w:p w:rsidR="0048447D" w:rsidRPr="002260C7" w:rsidRDefault="0048447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számtábla</w:t>
            </w: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szókártyák</w:t>
            </w: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Szitakötő folyóirat 32.</w:t>
            </w:r>
            <w:r w:rsidR="00BF7761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0C7">
              <w:rPr>
                <w:rFonts w:ascii="Arial" w:hAnsi="Arial" w:cs="Arial"/>
                <w:sz w:val="24"/>
                <w:szCs w:val="24"/>
              </w:rPr>
              <w:t>szám</w:t>
            </w:r>
          </w:p>
          <w:p w:rsidR="001C0CA0" w:rsidRPr="002260C7" w:rsidRDefault="001C0CA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0C3" w:rsidRDefault="005940C3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Feladatlap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számtábla</w:t>
            </w:r>
          </w:p>
          <w:p w:rsidR="00B03832" w:rsidRDefault="00B03832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szókártyák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Feladatlap</w:t>
            </w: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Számtábla</w:t>
            </w: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75C9E" w:rsidRPr="002260C7" w:rsidRDefault="00E75C9E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B03832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Szitakötő újság 32. szám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Pr="002260C7">
                <w:rPr>
                  <w:rStyle w:val="Hiperhivatkozs"/>
                  <w:rFonts w:ascii="Arial" w:hAnsi="Arial" w:cs="Arial"/>
                  <w:sz w:val="24"/>
                  <w:szCs w:val="24"/>
                </w:rPr>
                <w:t>www.szitakoto.com</w:t>
              </w:r>
            </w:hyperlink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176B8A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Szitakötő újság 32. szám</w:t>
            </w:r>
            <w:r>
              <w:rPr>
                <w:rFonts w:ascii="Arial" w:hAnsi="Arial" w:cs="Arial"/>
                <w:sz w:val="24"/>
                <w:szCs w:val="24"/>
              </w:rPr>
              <w:t xml:space="preserve"> 6-7.o.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A70425" w:rsidP="00355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feladatlap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8BD" w:rsidRPr="002260C7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747631" w:rsidRDefault="00747631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747631" w:rsidRDefault="00747631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0425" w:rsidRDefault="00EA48BD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Feladatlap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Szitakötő folyóirat 32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.sz.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>6.o.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75C9E" w:rsidRPr="002260C7" w:rsidRDefault="00E75C9E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75C9E" w:rsidRPr="002260C7" w:rsidRDefault="00E75C9E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7B55AE" w:rsidRPr="002260C7" w:rsidRDefault="00850248" w:rsidP="003559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learningapps.</w:t>
            </w:r>
            <w:r w:rsidR="00235B6A" w:rsidRPr="002260C7">
              <w:rPr>
                <w:rFonts w:ascii="Arial" w:hAnsi="Arial" w:cs="Arial"/>
                <w:sz w:val="24"/>
                <w:szCs w:val="24"/>
              </w:rPr>
              <w:t>org/create</w:t>
            </w:r>
            <w:proofErr w:type="gramStart"/>
            <w:r w:rsidR="00235B6A" w:rsidRPr="002260C7">
              <w:rPr>
                <w:rFonts w:ascii="Arial" w:hAnsi="Arial" w:cs="Arial"/>
                <w:sz w:val="24"/>
                <w:szCs w:val="24"/>
              </w:rPr>
              <w:t>?new</w:t>
            </w:r>
            <w:proofErr w:type="gramEnd"/>
            <w:r w:rsidR="00235B6A" w:rsidRPr="002260C7">
              <w:rPr>
                <w:rFonts w:ascii="Arial" w:hAnsi="Arial" w:cs="Arial"/>
                <w:sz w:val="24"/>
                <w:szCs w:val="24"/>
              </w:rPr>
              <w:t>=71#preview</w:t>
            </w:r>
          </w:p>
          <w:p w:rsidR="00DD6DF3" w:rsidRPr="002260C7" w:rsidRDefault="00DD6DF3" w:rsidP="00DD6D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Z. </w:t>
            </w:r>
            <w:proofErr w:type="spellStart"/>
            <w:r w:rsidRPr="002260C7">
              <w:rPr>
                <w:rFonts w:ascii="Arial" w:hAnsi="Arial" w:cs="Arial"/>
                <w:sz w:val="24"/>
                <w:szCs w:val="24"/>
              </w:rPr>
              <w:t>Karvalics</w:t>
            </w:r>
            <w:proofErr w:type="spellEnd"/>
            <w:r w:rsidRPr="002260C7">
              <w:rPr>
                <w:rFonts w:ascii="Arial" w:hAnsi="Arial" w:cs="Arial"/>
                <w:sz w:val="24"/>
                <w:szCs w:val="24"/>
              </w:rPr>
              <w:t xml:space="preserve"> László:  </w:t>
            </w:r>
          </w:p>
          <w:p w:rsidR="00DD6DF3" w:rsidRPr="002260C7" w:rsidRDefault="00DD6DF3" w:rsidP="00DD6D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Szerencsekockától… a 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számítógépig  6-7.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>o.</w:t>
            </w:r>
          </w:p>
          <w:p w:rsidR="00DD6DF3" w:rsidRPr="002260C7" w:rsidRDefault="00DD6DF3" w:rsidP="00DD6D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Hegedűs Pál: </w:t>
            </w:r>
            <w:proofErr w:type="gramStart"/>
            <w:r w:rsidRPr="002260C7">
              <w:rPr>
                <w:rFonts w:ascii="Arial" w:hAnsi="Arial" w:cs="Arial"/>
                <w:sz w:val="24"/>
                <w:szCs w:val="24"/>
              </w:rPr>
              <w:t>Szerencse-matek  18-19.</w:t>
            </w:r>
            <w:proofErr w:type="gramEnd"/>
            <w:r w:rsidRPr="002260C7">
              <w:rPr>
                <w:rFonts w:ascii="Arial" w:hAnsi="Arial" w:cs="Arial"/>
                <w:sz w:val="24"/>
                <w:szCs w:val="24"/>
              </w:rPr>
              <w:t>o.</w:t>
            </w:r>
          </w:p>
          <w:p w:rsidR="00DD6DF3" w:rsidRPr="002260C7" w:rsidRDefault="00DD6DF3" w:rsidP="00DD6DF3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Feladatlap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9B0789" w:rsidP="003559AD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48447D" w:rsidRPr="002260C7">
                <w:rPr>
                  <w:rStyle w:val="Hiperhivatkozs"/>
                  <w:rFonts w:ascii="Arial" w:hAnsi="Arial" w:cs="Arial"/>
                  <w:sz w:val="24"/>
                  <w:szCs w:val="24"/>
                </w:rPr>
                <w:t>WWW.okosdoboz.hu/gyakorlo-feladat/2672</w:t>
              </w:r>
            </w:hyperlink>
          </w:p>
          <w:p w:rsidR="0048447D" w:rsidRPr="002260C7" w:rsidRDefault="009B0789" w:rsidP="003559AD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48447D" w:rsidRPr="002260C7">
                <w:rPr>
                  <w:rStyle w:val="Hiperhivatkozs"/>
                  <w:rFonts w:ascii="Arial" w:hAnsi="Arial" w:cs="Arial"/>
                  <w:sz w:val="24"/>
                  <w:szCs w:val="24"/>
                </w:rPr>
                <w:t>WWW.okosdoboz.hu/gyakorlo-feladat/2673</w:t>
              </w:r>
            </w:hyperlink>
          </w:p>
          <w:p w:rsidR="0048447D" w:rsidRPr="002260C7" w:rsidRDefault="00216637" w:rsidP="003559AD">
            <w:pPr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Szókártyák</w:t>
            </w: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60F0" w:rsidRPr="002260C7" w:rsidRDefault="003E60F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2404E0" w:rsidRPr="00AE0063" w:rsidRDefault="002404E0" w:rsidP="00AE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B2545E" w:rsidRPr="002260C7">
              <w:rPr>
                <w:rFonts w:ascii="Arial" w:hAnsi="Arial" w:cs="Arial"/>
                <w:sz w:val="24"/>
                <w:szCs w:val="24"/>
              </w:rPr>
              <w:t>rontális munka</w:t>
            </w: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1FA5" w:rsidRPr="002260C7" w:rsidRDefault="00C41FA5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1FA5" w:rsidRPr="002260C7" w:rsidRDefault="00C41FA5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447D" w:rsidRPr="002260C7" w:rsidRDefault="0048447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1FA5" w:rsidRPr="002260C7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C41FA5" w:rsidRPr="002260C7">
              <w:rPr>
                <w:rFonts w:ascii="Arial" w:hAnsi="Arial" w:cs="Arial"/>
                <w:sz w:val="24"/>
                <w:szCs w:val="24"/>
              </w:rPr>
              <w:t>rontális munka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BF7761" w:rsidRPr="002260C7">
              <w:rPr>
                <w:rFonts w:ascii="Arial" w:hAnsi="Arial" w:cs="Arial"/>
                <w:sz w:val="24"/>
                <w:szCs w:val="24"/>
              </w:rPr>
              <w:t>rontális munka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BF7761" w:rsidRPr="002260C7">
              <w:rPr>
                <w:rFonts w:ascii="Arial" w:hAnsi="Arial" w:cs="Arial"/>
                <w:sz w:val="24"/>
                <w:szCs w:val="24"/>
              </w:rPr>
              <w:t>rontális munka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A70425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747631">
              <w:rPr>
                <w:rFonts w:ascii="Arial" w:hAnsi="Arial" w:cs="Arial"/>
                <w:sz w:val="24"/>
                <w:szCs w:val="24"/>
              </w:rPr>
              <w:t>rontális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03832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Kérdve kifejtés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frontális munka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C9E" w:rsidRPr="002260C7" w:rsidRDefault="00E75C9E" w:rsidP="00BF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850248" w:rsidP="00BF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BF7761" w:rsidRPr="002260C7">
              <w:rPr>
                <w:rFonts w:ascii="Arial" w:hAnsi="Arial" w:cs="Arial"/>
                <w:sz w:val="24"/>
                <w:szCs w:val="24"/>
              </w:rPr>
              <w:t>áros munka</w:t>
            </w:r>
          </w:p>
          <w:p w:rsidR="00E75C9E" w:rsidRPr="002260C7" w:rsidRDefault="00850248" w:rsidP="00E75C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Cs</w:t>
            </w:r>
            <w:r w:rsidR="00E75C9E" w:rsidRPr="002260C7">
              <w:rPr>
                <w:rFonts w:ascii="Arial" w:hAnsi="Arial" w:cs="Arial"/>
                <w:sz w:val="24"/>
                <w:szCs w:val="24"/>
              </w:rPr>
              <w:t>oportmunka</w:t>
            </w:r>
          </w:p>
          <w:p w:rsidR="00BF7761" w:rsidRPr="002260C7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önálló</w:t>
            </w:r>
            <w:r w:rsidR="005940C3">
              <w:rPr>
                <w:rFonts w:ascii="Arial" w:hAnsi="Arial" w:cs="Arial"/>
                <w:sz w:val="24"/>
                <w:szCs w:val="24"/>
              </w:rPr>
              <w:t xml:space="preserve"> feladattal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40C3" w:rsidRDefault="005940C3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7761" w:rsidRPr="002260C7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Ö</w:t>
            </w:r>
            <w:r w:rsidR="00BF7761" w:rsidRPr="002260C7">
              <w:rPr>
                <w:rFonts w:ascii="Arial" w:hAnsi="Arial" w:cs="Arial"/>
                <w:sz w:val="24"/>
                <w:szCs w:val="24"/>
              </w:rPr>
              <w:t>nálló munka</w:t>
            </w: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Differenciált csoport munka</w:t>
            </w:r>
          </w:p>
          <w:p w:rsidR="00A70425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053DB" w:rsidRPr="002260C7">
              <w:rPr>
                <w:rFonts w:ascii="Arial" w:hAnsi="Arial" w:cs="Arial"/>
                <w:sz w:val="24"/>
                <w:szCs w:val="24"/>
              </w:rPr>
              <w:t>inőségi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053DB" w:rsidRPr="00226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425">
              <w:rPr>
                <w:rFonts w:ascii="Arial" w:hAnsi="Arial" w:cs="Arial"/>
                <w:sz w:val="24"/>
                <w:szCs w:val="24"/>
              </w:rPr>
              <w:t>–mennyiségi</w:t>
            </w:r>
          </w:p>
          <w:p w:rsidR="001053DB" w:rsidRPr="002260C7" w:rsidRDefault="001053DB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differenciálás</w:t>
            </w:r>
          </w:p>
          <w:p w:rsidR="001C0CA0" w:rsidRPr="002260C7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Ö</w:t>
            </w:r>
            <w:r w:rsidR="007B55AE" w:rsidRPr="002260C7">
              <w:rPr>
                <w:rFonts w:ascii="Arial" w:hAnsi="Arial" w:cs="Arial"/>
                <w:sz w:val="24"/>
                <w:szCs w:val="24"/>
              </w:rPr>
              <w:t>nálló munka</w:t>
            </w: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B55AE" w:rsidRPr="002260C7" w:rsidRDefault="007B55A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Csoportmunka tanítói irányítással</w:t>
            </w:r>
          </w:p>
          <w:p w:rsidR="00BF7761" w:rsidRPr="002260C7" w:rsidRDefault="00BF7761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Default="008502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C12948" w:rsidRPr="002260C7">
              <w:rPr>
                <w:rFonts w:ascii="Arial" w:hAnsi="Arial" w:cs="Arial"/>
                <w:sz w:val="24"/>
                <w:szCs w:val="24"/>
              </w:rPr>
              <w:t>rontális</w:t>
            </w:r>
          </w:p>
          <w:p w:rsidR="00176B8A" w:rsidRPr="002260C7" w:rsidRDefault="00176B8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2948" w:rsidRPr="002260C7" w:rsidRDefault="00C129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Páros munka</w:t>
            </w: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A70425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Frontális</w:t>
            </w:r>
          </w:p>
          <w:p w:rsidR="006B16AA" w:rsidRDefault="006B16A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C12948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Kooperatív csoport</w:t>
            </w: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 xml:space="preserve">Frontális </w:t>
            </w:r>
          </w:p>
          <w:p w:rsidR="00176B8A" w:rsidRDefault="00176B8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Pr="002260C7" w:rsidRDefault="00176B8A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Öndifferenciált</w:t>
            </w: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CA0" w:rsidRPr="002260C7" w:rsidRDefault="001C0CA0" w:rsidP="00226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B2545E" w:rsidRPr="002260C7" w:rsidRDefault="00EF11E2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digitális kompetencia</w:t>
            </w:r>
          </w:p>
          <w:p w:rsidR="00C956A6" w:rsidRPr="002260C7" w:rsidRDefault="00F82650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kritika-önkritika</w:t>
            </w:r>
          </w:p>
          <w:p w:rsidR="00C956A6" w:rsidRPr="002260C7" w:rsidRDefault="00C956A6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56A6" w:rsidRPr="002260C7" w:rsidRDefault="00C956A6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</w:t>
            </w:r>
          </w:p>
          <w:p w:rsidR="00C956A6" w:rsidRPr="002260C7" w:rsidRDefault="00C956A6" w:rsidP="00C956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C956A6" w:rsidRPr="002260C7" w:rsidRDefault="00C956A6" w:rsidP="00C956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EF11E2" w:rsidRPr="002260C7" w:rsidRDefault="00EF11E2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kritika, önkritika</w:t>
            </w: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45E" w:rsidRPr="002260C7" w:rsidRDefault="00B2545E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56A6" w:rsidRPr="002260C7" w:rsidRDefault="00C956A6" w:rsidP="00C956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emocionális</w:t>
            </w:r>
          </w:p>
          <w:p w:rsidR="00C956A6" w:rsidRPr="002260C7" w:rsidRDefault="00C956A6" w:rsidP="00C956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</w:t>
            </w:r>
          </w:p>
          <w:p w:rsidR="00EF11E2" w:rsidRPr="002260C7" w:rsidRDefault="00EF11E2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11E2" w:rsidRPr="002260C7" w:rsidRDefault="00EF11E2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EF11E2" w:rsidRPr="002260C7" w:rsidRDefault="00EF11E2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EF11E2" w:rsidRPr="002260C7" w:rsidRDefault="00EF11E2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EF11E2" w:rsidRPr="002260C7" w:rsidRDefault="00EF11E2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EF11E2" w:rsidRPr="002260C7" w:rsidRDefault="00EF11E2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kritika, önkritika</w:t>
            </w:r>
          </w:p>
          <w:p w:rsidR="00F82650" w:rsidRPr="002260C7" w:rsidRDefault="00F82650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650" w:rsidRPr="002260C7" w:rsidRDefault="00F82650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F82650" w:rsidRPr="002260C7" w:rsidRDefault="00F82650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2404E0" w:rsidRPr="002260C7" w:rsidRDefault="002404E0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lastRenderedPageBreak/>
              <w:t>verbális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emocionális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2404E0" w:rsidRPr="002260C7" w:rsidRDefault="002404E0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tanulás tanulása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emocionális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lastRenderedPageBreak/>
              <w:t>kompetenciák,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szociális kompetenciák</w:t>
            </w:r>
          </w:p>
          <w:p w:rsidR="002404E0" w:rsidRPr="002260C7" w:rsidRDefault="00F8265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digitális kompetencia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tanulás tanulása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emocionális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szociális kompetenciák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EF11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tanulás tanulása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emocionális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2404E0" w:rsidRPr="002260C7" w:rsidRDefault="002404E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F82650" w:rsidRPr="002260C7" w:rsidRDefault="00F82650" w:rsidP="00240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650" w:rsidRPr="002260C7" w:rsidRDefault="00176B8A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szociális kompetencia</w:t>
            </w:r>
          </w:p>
          <w:p w:rsidR="00F82650" w:rsidRPr="002260C7" w:rsidRDefault="00176B8A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digitális kompetencia</w:t>
            </w:r>
          </w:p>
          <w:p w:rsidR="00F82650" w:rsidRDefault="00176B8A" w:rsidP="00226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tanulás tanulása</w:t>
            </w:r>
          </w:p>
          <w:p w:rsidR="00176B8A" w:rsidRDefault="00176B8A" w:rsidP="00226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226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Default="00176B8A" w:rsidP="00226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tanulás tanulása</w:t>
            </w: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emocionális</w:t>
            </w: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</w:t>
            </w: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kognitív</w:t>
            </w: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kompetenciák,</w:t>
            </w: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verbális</w:t>
            </w: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C7">
              <w:rPr>
                <w:rFonts w:ascii="Arial" w:hAnsi="Arial" w:cs="Arial"/>
                <w:sz w:val="24"/>
                <w:szCs w:val="24"/>
              </w:rPr>
              <w:t>kompetencia,</w:t>
            </w:r>
          </w:p>
          <w:p w:rsidR="00176B8A" w:rsidRPr="002260C7" w:rsidRDefault="00176B8A" w:rsidP="00176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digitális kompetencia</w:t>
            </w:r>
          </w:p>
          <w:p w:rsidR="00176B8A" w:rsidRPr="002260C7" w:rsidRDefault="00176B8A" w:rsidP="00226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650" w:rsidRPr="002260C7" w:rsidRDefault="00F82650" w:rsidP="00F826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650" w:rsidRPr="002260C7" w:rsidRDefault="00F82650" w:rsidP="00BF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67F9" w:rsidRPr="00196592" w:rsidRDefault="006967F9" w:rsidP="006967F9">
      <w:pPr>
        <w:jc w:val="center"/>
        <w:rPr>
          <w:rFonts w:ascii="Arial" w:hAnsi="Arial" w:cs="Arial"/>
          <w:b/>
          <w:sz w:val="24"/>
          <w:szCs w:val="24"/>
        </w:rPr>
      </w:pPr>
      <w:r w:rsidRPr="00196592">
        <w:rPr>
          <w:rFonts w:ascii="Arial" w:hAnsi="Arial" w:cs="Arial"/>
          <w:b/>
          <w:sz w:val="24"/>
          <w:szCs w:val="24"/>
        </w:rPr>
        <w:lastRenderedPageBreak/>
        <w:t>ÓRAVÁZLAT</w:t>
      </w:r>
    </w:p>
    <w:p w:rsidR="006967F9" w:rsidRPr="00196592" w:rsidRDefault="006967F9" w:rsidP="006967F9">
      <w:pPr>
        <w:jc w:val="center"/>
        <w:rPr>
          <w:rFonts w:ascii="Arial" w:hAnsi="Arial" w:cs="Arial"/>
          <w:b/>
          <w:sz w:val="24"/>
          <w:szCs w:val="24"/>
        </w:rPr>
      </w:pPr>
    </w:p>
    <w:p w:rsidR="006967F9" w:rsidRPr="00196592" w:rsidRDefault="006967F9" w:rsidP="006967F9">
      <w:pPr>
        <w:jc w:val="center"/>
        <w:rPr>
          <w:rFonts w:ascii="Arial" w:hAnsi="Arial" w:cs="Arial"/>
          <w:b/>
          <w:sz w:val="24"/>
          <w:szCs w:val="24"/>
        </w:rPr>
      </w:pPr>
    </w:p>
    <w:p w:rsidR="006967F9" w:rsidRPr="00196592" w:rsidRDefault="006967F9" w:rsidP="006967F9">
      <w:pPr>
        <w:jc w:val="both"/>
        <w:rPr>
          <w:rFonts w:ascii="Arial" w:hAnsi="Arial" w:cs="Arial"/>
          <w:sz w:val="24"/>
          <w:szCs w:val="24"/>
        </w:rPr>
      </w:pPr>
      <w:r w:rsidRPr="00196592">
        <w:rPr>
          <w:rFonts w:ascii="Arial" w:hAnsi="Arial" w:cs="Arial"/>
          <w:b/>
          <w:sz w:val="24"/>
          <w:szCs w:val="24"/>
        </w:rPr>
        <w:t>Osztály:</w:t>
      </w:r>
      <w:r w:rsidRPr="00196592">
        <w:rPr>
          <w:rFonts w:ascii="Arial" w:hAnsi="Arial" w:cs="Arial"/>
          <w:b/>
          <w:sz w:val="24"/>
          <w:szCs w:val="24"/>
        </w:rPr>
        <w:tab/>
      </w:r>
      <w:r w:rsidRPr="00196592">
        <w:rPr>
          <w:rFonts w:ascii="Arial" w:hAnsi="Arial" w:cs="Arial"/>
          <w:b/>
          <w:sz w:val="24"/>
          <w:szCs w:val="24"/>
        </w:rPr>
        <w:tab/>
      </w:r>
      <w:r w:rsidRPr="00196592">
        <w:rPr>
          <w:rFonts w:ascii="Arial" w:hAnsi="Arial" w:cs="Arial"/>
          <w:sz w:val="24"/>
          <w:szCs w:val="24"/>
        </w:rPr>
        <w:t>3.</w:t>
      </w:r>
      <w:r w:rsidR="00196592" w:rsidRPr="00196592">
        <w:rPr>
          <w:rFonts w:ascii="Arial" w:hAnsi="Arial" w:cs="Arial"/>
          <w:sz w:val="24"/>
          <w:szCs w:val="24"/>
        </w:rPr>
        <w:t xml:space="preserve"> osztály</w:t>
      </w:r>
    </w:p>
    <w:p w:rsidR="006967F9" w:rsidRPr="00196592" w:rsidRDefault="006967F9" w:rsidP="006967F9">
      <w:pPr>
        <w:jc w:val="both"/>
        <w:rPr>
          <w:rFonts w:ascii="Arial" w:hAnsi="Arial" w:cs="Arial"/>
          <w:sz w:val="24"/>
          <w:szCs w:val="24"/>
        </w:rPr>
      </w:pPr>
      <w:r w:rsidRPr="00196592">
        <w:rPr>
          <w:rFonts w:ascii="Arial" w:hAnsi="Arial" w:cs="Arial"/>
          <w:b/>
          <w:sz w:val="24"/>
          <w:szCs w:val="24"/>
        </w:rPr>
        <w:t>Tantárgy:</w:t>
      </w:r>
      <w:r w:rsidRPr="00196592">
        <w:rPr>
          <w:rFonts w:ascii="Arial" w:hAnsi="Arial" w:cs="Arial"/>
          <w:b/>
          <w:sz w:val="24"/>
          <w:szCs w:val="24"/>
        </w:rPr>
        <w:tab/>
      </w:r>
      <w:r w:rsidRPr="00196592">
        <w:rPr>
          <w:rFonts w:ascii="Arial" w:hAnsi="Arial" w:cs="Arial"/>
          <w:b/>
          <w:sz w:val="24"/>
          <w:szCs w:val="24"/>
        </w:rPr>
        <w:tab/>
      </w:r>
      <w:r w:rsidRPr="00196592">
        <w:rPr>
          <w:rFonts w:ascii="Arial" w:hAnsi="Arial" w:cs="Arial"/>
          <w:sz w:val="24"/>
          <w:szCs w:val="24"/>
        </w:rPr>
        <w:t xml:space="preserve">Matematika </w:t>
      </w:r>
    </w:p>
    <w:p w:rsidR="00196592" w:rsidRPr="00196592" w:rsidRDefault="00196592" w:rsidP="006967F9">
      <w:pPr>
        <w:jc w:val="both"/>
        <w:rPr>
          <w:rFonts w:ascii="Arial" w:hAnsi="Arial" w:cs="Arial"/>
          <w:b/>
          <w:sz w:val="24"/>
          <w:szCs w:val="24"/>
        </w:rPr>
      </w:pPr>
      <w:r w:rsidRPr="00196592">
        <w:rPr>
          <w:rFonts w:ascii="Arial" w:hAnsi="Arial" w:cs="Arial"/>
          <w:b/>
          <w:sz w:val="24"/>
          <w:szCs w:val="24"/>
        </w:rPr>
        <w:t xml:space="preserve">Jelleg: </w:t>
      </w:r>
      <w:r w:rsidRPr="00196592">
        <w:rPr>
          <w:rFonts w:ascii="Arial" w:hAnsi="Arial" w:cs="Arial"/>
          <w:sz w:val="24"/>
          <w:szCs w:val="24"/>
        </w:rPr>
        <w:t>szakkör</w:t>
      </w:r>
      <w:proofErr w:type="gramStart"/>
      <w:r w:rsidRPr="00196592">
        <w:rPr>
          <w:rFonts w:ascii="Arial" w:hAnsi="Arial" w:cs="Arial"/>
          <w:sz w:val="24"/>
          <w:szCs w:val="24"/>
        </w:rPr>
        <w:t>,</w:t>
      </w:r>
      <w:bookmarkStart w:id="0" w:name="_GoBack"/>
      <w:r w:rsidRPr="00196592">
        <w:rPr>
          <w:rFonts w:ascii="Arial" w:hAnsi="Arial" w:cs="Arial"/>
          <w:sz w:val="24"/>
          <w:szCs w:val="24"/>
        </w:rPr>
        <w:t>tehetségfejlesztő</w:t>
      </w:r>
      <w:proofErr w:type="gramEnd"/>
      <w:r w:rsidRPr="00196592">
        <w:rPr>
          <w:rFonts w:ascii="Arial" w:hAnsi="Arial" w:cs="Arial"/>
          <w:sz w:val="24"/>
          <w:szCs w:val="24"/>
        </w:rPr>
        <w:t xml:space="preserve"> foglalkozás,szabadidős foglalkozás,komplex tanóra,</w:t>
      </w:r>
    </w:p>
    <w:p w:rsidR="006967F9" w:rsidRPr="00196592" w:rsidRDefault="006967F9" w:rsidP="006967F9">
      <w:pPr>
        <w:jc w:val="both"/>
        <w:rPr>
          <w:rFonts w:ascii="Arial" w:hAnsi="Arial" w:cs="Arial"/>
          <w:sz w:val="24"/>
          <w:szCs w:val="24"/>
        </w:rPr>
      </w:pPr>
      <w:r w:rsidRPr="00196592">
        <w:rPr>
          <w:rFonts w:ascii="Arial" w:hAnsi="Arial" w:cs="Arial"/>
          <w:b/>
          <w:sz w:val="24"/>
          <w:szCs w:val="24"/>
        </w:rPr>
        <w:t xml:space="preserve">Óra témája: </w:t>
      </w:r>
      <w:r w:rsidRPr="00196592">
        <w:rPr>
          <w:rFonts w:ascii="Arial" w:hAnsi="Arial" w:cs="Arial"/>
          <w:b/>
          <w:sz w:val="24"/>
          <w:szCs w:val="24"/>
        </w:rPr>
        <w:tab/>
      </w:r>
      <w:r w:rsidRPr="00196592">
        <w:rPr>
          <w:rFonts w:ascii="Arial" w:hAnsi="Arial" w:cs="Arial"/>
          <w:sz w:val="24"/>
          <w:szCs w:val="24"/>
        </w:rPr>
        <w:t>Valószínűség</w:t>
      </w:r>
    </w:p>
    <w:p w:rsidR="006B6C97" w:rsidRPr="00196592" w:rsidRDefault="006967F9" w:rsidP="006967F9">
      <w:pPr>
        <w:jc w:val="both"/>
        <w:rPr>
          <w:rFonts w:ascii="Arial" w:hAnsi="Arial" w:cs="Arial"/>
          <w:sz w:val="24"/>
          <w:szCs w:val="24"/>
        </w:rPr>
      </w:pPr>
      <w:r w:rsidRPr="00196592">
        <w:rPr>
          <w:rFonts w:ascii="Arial" w:hAnsi="Arial" w:cs="Arial"/>
          <w:b/>
          <w:sz w:val="24"/>
          <w:szCs w:val="24"/>
        </w:rPr>
        <w:t>Óra címe:</w:t>
      </w:r>
      <w:r w:rsidRPr="00196592">
        <w:rPr>
          <w:rFonts w:ascii="Arial" w:hAnsi="Arial" w:cs="Arial"/>
          <w:b/>
          <w:sz w:val="24"/>
          <w:szCs w:val="24"/>
        </w:rPr>
        <w:tab/>
      </w:r>
      <w:r w:rsidRPr="00196592">
        <w:rPr>
          <w:rFonts w:ascii="Arial" w:hAnsi="Arial" w:cs="Arial"/>
          <w:sz w:val="24"/>
          <w:szCs w:val="24"/>
        </w:rPr>
        <w:t xml:space="preserve">A valószínűség </w:t>
      </w:r>
      <w:proofErr w:type="gramStart"/>
      <w:r w:rsidRPr="00196592">
        <w:rPr>
          <w:rFonts w:ascii="Arial" w:hAnsi="Arial" w:cs="Arial"/>
          <w:sz w:val="24"/>
          <w:szCs w:val="24"/>
        </w:rPr>
        <w:t xml:space="preserve">előrejelzése </w:t>
      </w:r>
      <w:r w:rsidR="00196592" w:rsidRPr="00196592">
        <w:rPr>
          <w:rFonts w:ascii="Arial" w:hAnsi="Arial" w:cs="Arial"/>
          <w:sz w:val="24"/>
          <w:szCs w:val="24"/>
        </w:rPr>
        <w:t xml:space="preserve"> </w:t>
      </w:r>
      <w:r w:rsidRPr="00196592">
        <w:rPr>
          <w:rFonts w:ascii="Arial" w:hAnsi="Arial" w:cs="Arial"/>
          <w:sz w:val="24"/>
          <w:szCs w:val="24"/>
        </w:rPr>
        <w:t>a</w:t>
      </w:r>
      <w:proofErr w:type="gramEnd"/>
      <w:r w:rsidRPr="00196592">
        <w:rPr>
          <w:rFonts w:ascii="Arial" w:hAnsi="Arial" w:cs="Arial"/>
          <w:sz w:val="24"/>
          <w:szCs w:val="24"/>
        </w:rPr>
        <w:t xml:space="preserve">  mindennapokban</w:t>
      </w:r>
      <w:r w:rsidRPr="00196592">
        <w:rPr>
          <w:rFonts w:ascii="Arial" w:hAnsi="Arial" w:cs="Arial"/>
          <w:b/>
          <w:sz w:val="24"/>
          <w:szCs w:val="24"/>
        </w:rPr>
        <w:t xml:space="preserve"> </w:t>
      </w:r>
    </w:p>
    <w:p w:rsidR="00180CE7" w:rsidRPr="00180CE7" w:rsidRDefault="006D3DB9" w:rsidP="00180C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96592">
        <w:rPr>
          <w:rFonts w:ascii="Arial" w:hAnsi="Arial" w:cs="Arial"/>
          <w:b/>
          <w:sz w:val="24"/>
          <w:szCs w:val="24"/>
        </w:rPr>
        <w:t>Célol</w:t>
      </w:r>
      <w:proofErr w:type="spellEnd"/>
      <w:proofErr w:type="gramStart"/>
      <w:r w:rsidRPr="00196592">
        <w:rPr>
          <w:rFonts w:ascii="Arial" w:hAnsi="Arial" w:cs="Arial"/>
          <w:b/>
          <w:sz w:val="24"/>
          <w:szCs w:val="24"/>
        </w:rPr>
        <w:t>,f</w:t>
      </w:r>
      <w:r w:rsidR="006967F9" w:rsidRPr="00196592">
        <w:rPr>
          <w:rFonts w:ascii="Arial" w:hAnsi="Arial" w:cs="Arial"/>
          <w:b/>
          <w:sz w:val="24"/>
          <w:szCs w:val="24"/>
        </w:rPr>
        <w:t>eladatok</w:t>
      </w:r>
      <w:proofErr w:type="gramEnd"/>
      <w:r w:rsidR="006967F9" w:rsidRPr="00196592">
        <w:rPr>
          <w:rFonts w:ascii="Arial" w:hAnsi="Arial" w:cs="Arial"/>
          <w:b/>
          <w:sz w:val="24"/>
          <w:szCs w:val="24"/>
        </w:rPr>
        <w:t>:</w:t>
      </w:r>
      <w:r w:rsidR="00196592" w:rsidRPr="00196592">
        <w:rPr>
          <w:rFonts w:ascii="Arial" w:hAnsi="Arial" w:cs="Arial"/>
          <w:sz w:val="24"/>
          <w:szCs w:val="24"/>
        </w:rPr>
        <w:t xml:space="preserve">  </w:t>
      </w:r>
      <w:r w:rsidR="00180CE7">
        <w:rPr>
          <w:rFonts w:ascii="Arial" w:eastAsia="Times New Roman" w:hAnsi="Arial" w:cs="Arial"/>
          <w:sz w:val="24"/>
          <w:szCs w:val="24"/>
        </w:rPr>
        <w:t>Tudásszerző kompetencia;</w:t>
      </w:r>
      <w:r w:rsidR="00180CE7" w:rsidRPr="00180CE7">
        <w:rPr>
          <w:rFonts w:ascii="Arial" w:eastAsia="Times New Roman" w:hAnsi="Arial" w:cs="Arial"/>
          <w:sz w:val="24"/>
          <w:szCs w:val="24"/>
        </w:rPr>
        <w:t xml:space="preserve"> Az anyanyelvi és matematikai kompetencia összekapcsolása; szövegértés fejlesztése, az információk megkeresésének, összegyűjtésének</w:t>
      </w:r>
      <w:r w:rsidR="00180CE7">
        <w:rPr>
          <w:rFonts w:ascii="Arial" w:eastAsia="Times New Roman" w:hAnsi="Arial" w:cs="Arial"/>
          <w:sz w:val="24"/>
          <w:szCs w:val="24"/>
        </w:rPr>
        <w:t xml:space="preserve"> </w:t>
      </w:r>
      <w:r w:rsidR="00180CE7" w:rsidRPr="00180CE7">
        <w:rPr>
          <w:rFonts w:ascii="Arial" w:eastAsia="Times New Roman" w:hAnsi="Arial" w:cs="Arial"/>
          <w:sz w:val="24"/>
          <w:szCs w:val="24"/>
        </w:rPr>
        <w:t xml:space="preserve">feldolgozásának képessége. </w:t>
      </w:r>
      <w:r w:rsidR="00180CE7">
        <w:rPr>
          <w:rFonts w:ascii="Arial" w:eastAsia="Times New Roman" w:hAnsi="Arial" w:cs="Arial"/>
          <w:sz w:val="24"/>
          <w:szCs w:val="24"/>
        </w:rPr>
        <w:t>A</w:t>
      </w:r>
      <w:r w:rsidR="00180CE7" w:rsidRPr="00196592">
        <w:rPr>
          <w:rFonts w:ascii="Arial" w:eastAsia="Times New Roman" w:hAnsi="Arial" w:cs="Arial"/>
          <w:sz w:val="24"/>
          <w:szCs w:val="24"/>
        </w:rPr>
        <w:t xml:space="preserve"> matematikai kifejezések tudatos használatának</w:t>
      </w:r>
      <w:r w:rsidR="00180CE7">
        <w:rPr>
          <w:rFonts w:ascii="Arial" w:eastAsia="Times New Roman" w:hAnsi="Arial" w:cs="Arial"/>
          <w:sz w:val="24"/>
          <w:szCs w:val="24"/>
        </w:rPr>
        <w:t xml:space="preserve"> megtanítása, fejlesztése.</w:t>
      </w:r>
    </w:p>
    <w:p w:rsidR="006967F9" w:rsidRPr="00180CE7" w:rsidRDefault="006D3DB9" w:rsidP="003261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6592">
        <w:rPr>
          <w:rFonts w:ascii="Arial" w:eastAsia="Times New Roman" w:hAnsi="Arial" w:cs="Arial"/>
          <w:sz w:val="24"/>
          <w:szCs w:val="24"/>
        </w:rPr>
        <w:t>A kognitív kompetencia, megismerés, célirányos figyelem fejlesztése. A logikai gondolkodás, kombinatív képesség fejlesztése. Konkretizálás. Becslés és reflexió.</w:t>
      </w:r>
      <w:r w:rsidR="006967F9" w:rsidRPr="00180CE7">
        <w:rPr>
          <w:rFonts w:ascii="Arial" w:hAnsi="Arial" w:cs="Arial"/>
          <w:b/>
          <w:sz w:val="24"/>
          <w:szCs w:val="24"/>
        </w:rPr>
        <w:t xml:space="preserve"> </w:t>
      </w:r>
    </w:p>
    <w:p w:rsidR="00326130" w:rsidRPr="00196592" w:rsidRDefault="00326130" w:rsidP="003261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6592">
        <w:rPr>
          <w:rFonts w:ascii="Arial" w:eastAsia="Times New Roman" w:hAnsi="Arial" w:cs="Arial"/>
          <w:sz w:val="24"/>
          <w:szCs w:val="24"/>
        </w:rPr>
        <w:t xml:space="preserve">A személyes kompetencia képességeinek (önbizalom, önállóság, önellenőrzés) fejlesztése. Az önellenőrzés különböző módjainak alkalmazása. Az ellenőrzés utáni eredményért való felelősségvállalás. </w:t>
      </w:r>
    </w:p>
    <w:p w:rsidR="00326130" w:rsidRDefault="00326130" w:rsidP="003261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6592">
        <w:rPr>
          <w:rFonts w:ascii="Arial" w:eastAsia="Times New Roman" w:hAnsi="Arial" w:cs="Arial"/>
          <w:sz w:val="24"/>
          <w:szCs w:val="24"/>
        </w:rPr>
        <w:t>Társas készségek</w:t>
      </w:r>
      <w:proofErr w:type="gramStart"/>
      <w:r w:rsidRPr="00196592">
        <w:rPr>
          <w:rFonts w:ascii="Arial" w:eastAsia="Times New Roman" w:hAnsi="Arial" w:cs="Arial"/>
          <w:sz w:val="24"/>
          <w:szCs w:val="24"/>
        </w:rPr>
        <w:t>,kompetenciák</w:t>
      </w:r>
      <w:proofErr w:type="gramEnd"/>
      <w:r w:rsidRPr="00196592">
        <w:rPr>
          <w:rFonts w:ascii="Arial" w:eastAsia="Times New Roman" w:hAnsi="Arial" w:cs="Arial"/>
          <w:sz w:val="24"/>
          <w:szCs w:val="24"/>
        </w:rPr>
        <w:t xml:space="preserve"> fejlesztése: </w:t>
      </w:r>
      <w:r>
        <w:rPr>
          <w:rFonts w:ascii="Arial" w:eastAsia="Times New Roman" w:hAnsi="Arial" w:cs="Arial"/>
          <w:sz w:val="24"/>
          <w:szCs w:val="24"/>
        </w:rPr>
        <w:t>Az együttműködés,  tolerancia, közös döntések iránti felelősségvállalás képességének fejlesztése. Szenvedélybetegség elkerülésére nevelés.</w:t>
      </w:r>
    </w:p>
    <w:p w:rsidR="00326130" w:rsidRDefault="00326130" w:rsidP="003261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Digitális kompetencia</w:t>
      </w:r>
      <w:proofErr w:type="gramStart"/>
      <w:r>
        <w:rPr>
          <w:rFonts w:ascii="Arial" w:eastAsia="Times New Roman" w:hAnsi="Arial" w:cs="Arial"/>
          <w:sz w:val="24"/>
          <w:szCs w:val="24"/>
        </w:rPr>
        <w:t>:Online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felületek használata, információ szerzés, tanultak elmélyítése céljából.</w:t>
      </w:r>
    </w:p>
    <w:p w:rsidR="00326130" w:rsidRPr="00196592" w:rsidRDefault="00326130" w:rsidP="003261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6130" w:rsidRPr="00196592" w:rsidRDefault="00326130" w:rsidP="003261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0CE7">
        <w:rPr>
          <w:rFonts w:ascii="Arial" w:hAnsi="Arial" w:cs="Arial"/>
          <w:b/>
          <w:sz w:val="24"/>
          <w:szCs w:val="24"/>
        </w:rPr>
        <w:t>Eszközök:</w:t>
      </w:r>
      <w:r w:rsidRPr="00180CE7">
        <w:rPr>
          <w:rFonts w:ascii="Arial" w:hAnsi="Arial" w:cs="Arial"/>
          <w:b/>
          <w:sz w:val="24"/>
          <w:szCs w:val="24"/>
        </w:rPr>
        <w:tab/>
      </w:r>
      <w:r w:rsidRPr="00180CE7">
        <w:rPr>
          <w:rFonts w:ascii="Arial" w:hAnsi="Arial" w:cs="Arial"/>
          <w:sz w:val="24"/>
          <w:szCs w:val="24"/>
        </w:rPr>
        <w:t>Szitakötő c. folyóirat 32</w:t>
      </w:r>
      <w:proofErr w:type="gramStart"/>
      <w:r w:rsidRPr="00180CE7">
        <w:rPr>
          <w:rFonts w:ascii="Arial" w:hAnsi="Arial" w:cs="Arial"/>
          <w:sz w:val="24"/>
          <w:szCs w:val="24"/>
        </w:rPr>
        <w:t>.sz.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80CE7">
        <w:rPr>
          <w:rFonts w:ascii="Arial" w:hAnsi="Arial" w:cs="Arial"/>
          <w:sz w:val="24"/>
          <w:szCs w:val="24"/>
        </w:rPr>
        <w:t>www.szitakoto.com,</w:t>
      </w:r>
      <w:r>
        <w:rPr>
          <w:rFonts w:ascii="Arial" w:hAnsi="Arial" w:cs="Arial"/>
          <w:sz w:val="24"/>
          <w:szCs w:val="24"/>
        </w:rPr>
        <w:t xml:space="preserve"> </w:t>
      </w:r>
      <w:r w:rsidRPr="00180CE7">
        <w:rPr>
          <w:rFonts w:ascii="Arial" w:hAnsi="Arial" w:cs="Arial"/>
          <w:sz w:val="24"/>
          <w:szCs w:val="24"/>
        </w:rPr>
        <w:t xml:space="preserve">Feladatlapok,dobókockák, szókártyák, számtábla, </w:t>
      </w:r>
      <w:proofErr w:type="spellStart"/>
      <w:r w:rsidRPr="00180CE7">
        <w:rPr>
          <w:rFonts w:ascii="Arial" w:hAnsi="Arial" w:cs="Arial"/>
          <w:sz w:val="24"/>
          <w:szCs w:val="24"/>
        </w:rPr>
        <w:t>Learning</w:t>
      </w:r>
      <w:proofErr w:type="spellEnd"/>
      <w:r w:rsidRPr="00180CE7">
        <w:rPr>
          <w:rFonts w:ascii="Arial" w:hAnsi="Arial" w:cs="Arial"/>
          <w:sz w:val="24"/>
          <w:szCs w:val="24"/>
        </w:rPr>
        <w:t xml:space="preserve"> feladatszerkesztő program</w:t>
      </w:r>
      <w:r>
        <w:rPr>
          <w:rFonts w:ascii="Arial" w:hAnsi="Arial" w:cs="Arial"/>
          <w:sz w:val="24"/>
          <w:szCs w:val="24"/>
        </w:rPr>
        <w:t>, www.okosdoboz.hu</w:t>
      </w:r>
      <w:r w:rsidRPr="00326130">
        <w:rPr>
          <w:rFonts w:ascii="Arial" w:eastAsia="Times New Roman" w:hAnsi="Arial" w:cs="Arial"/>
          <w:sz w:val="24"/>
          <w:szCs w:val="24"/>
        </w:rPr>
        <w:t xml:space="preserve"> </w:t>
      </w:r>
    </w:p>
    <w:p w:rsidR="00326130" w:rsidRPr="00196592" w:rsidRDefault="00326130" w:rsidP="003261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6130" w:rsidRPr="00180CE7" w:rsidRDefault="00326130" w:rsidP="00326130">
      <w:pPr>
        <w:jc w:val="both"/>
        <w:rPr>
          <w:rFonts w:ascii="Arial" w:hAnsi="Arial" w:cs="Arial"/>
          <w:sz w:val="24"/>
          <w:szCs w:val="24"/>
        </w:rPr>
      </w:pPr>
      <w:r w:rsidRPr="00180CE7">
        <w:rPr>
          <w:rFonts w:ascii="Arial" w:hAnsi="Arial" w:cs="Arial"/>
          <w:b/>
          <w:sz w:val="24"/>
          <w:szCs w:val="24"/>
        </w:rPr>
        <w:t xml:space="preserve">Koncentráció: </w:t>
      </w:r>
      <w:r w:rsidRPr="00180CE7">
        <w:rPr>
          <w:rFonts w:ascii="Arial" w:hAnsi="Arial" w:cs="Arial"/>
          <w:sz w:val="24"/>
          <w:szCs w:val="24"/>
        </w:rPr>
        <w:t>magyar nyelv és irodalom</w:t>
      </w:r>
      <w:r>
        <w:rPr>
          <w:rFonts w:ascii="Arial" w:hAnsi="Arial" w:cs="Arial"/>
          <w:sz w:val="24"/>
          <w:szCs w:val="24"/>
        </w:rPr>
        <w:t>, egészségtan,</w:t>
      </w:r>
      <w:r w:rsidRPr="00180CE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967F9" w:rsidRPr="00180CE7" w:rsidRDefault="006967F9" w:rsidP="00196592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6967F9" w:rsidRDefault="006967F9" w:rsidP="006967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</w:p>
    <w:p w:rsidR="006967F9" w:rsidRDefault="006967F9" w:rsidP="006967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</w:p>
    <w:p w:rsidR="006967F9" w:rsidRPr="008D3886" w:rsidRDefault="008D3886" w:rsidP="008D3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6967F9" w:rsidRPr="001022CF" w:rsidRDefault="006967F9" w:rsidP="006967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6967F9" w:rsidRDefault="006967F9" w:rsidP="006967F9">
      <w:pPr>
        <w:jc w:val="both"/>
        <w:rPr>
          <w:b/>
          <w:sz w:val="28"/>
          <w:szCs w:val="28"/>
        </w:rPr>
      </w:pPr>
    </w:p>
    <w:p w:rsidR="00850248" w:rsidRDefault="00850248" w:rsidP="00AE0063"/>
    <w:p w:rsidR="00850248" w:rsidRPr="00850248" w:rsidRDefault="00850248" w:rsidP="00850248"/>
    <w:p w:rsidR="00850248" w:rsidRPr="00850248" w:rsidRDefault="00850248" w:rsidP="00850248"/>
    <w:p w:rsidR="00850248" w:rsidRPr="00850248" w:rsidRDefault="00850248" w:rsidP="00850248"/>
    <w:p w:rsidR="00850248" w:rsidRPr="00850248" w:rsidRDefault="00850248" w:rsidP="00850248"/>
    <w:p w:rsidR="00850248" w:rsidRPr="00850248" w:rsidRDefault="00850248" w:rsidP="00850248"/>
    <w:p w:rsidR="00850248" w:rsidRPr="00850248" w:rsidRDefault="00850248" w:rsidP="00850248"/>
    <w:sectPr w:rsidR="00850248" w:rsidRPr="00850248" w:rsidSect="00B2545E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63" w:rsidRDefault="00AE0063" w:rsidP="00AE0063">
      <w:pPr>
        <w:spacing w:after="0" w:line="240" w:lineRule="auto"/>
      </w:pPr>
      <w:r>
        <w:separator/>
      </w:r>
    </w:p>
  </w:endnote>
  <w:endnote w:type="continuationSeparator" w:id="0">
    <w:p w:rsidR="00AE0063" w:rsidRDefault="00AE0063" w:rsidP="00AE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3713694"/>
      <w:docPartObj>
        <w:docPartGallery w:val="Page Numbers (Bottom of Page)"/>
        <w:docPartUnique/>
      </w:docPartObj>
    </w:sdtPr>
    <w:sdtEndPr/>
    <w:sdtContent>
      <w:p w:rsidR="00AE0063" w:rsidRDefault="00AE006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130">
          <w:rPr>
            <w:noProof/>
          </w:rPr>
          <w:t>8</w:t>
        </w:r>
        <w:r>
          <w:fldChar w:fldCharType="end"/>
        </w:r>
      </w:p>
    </w:sdtContent>
  </w:sdt>
  <w:p w:rsidR="00AE0063" w:rsidRDefault="00AE00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63" w:rsidRDefault="00AE0063" w:rsidP="00AE0063">
      <w:pPr>
        <w:spacing w:after="0" w:line="240" w:lineRule="auto"/>
      </w:pPr>
      <w:r>
        <w:separator/>
      </w:r>
    </w:p>
  </w:footnote>
  <w:footnote w:type="continuationSeparator" w:id="0">
    <w:p w:rsidR="00AE0063" w:rsidRDefault="00AE0063" w:rsidP="00AE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32F2"/>
    <w:multiLevelType w:val="hybridMultilevel"/>
    <w:tmpl w:val="7D48D500"/>
    <w:lvl w:ilvl="0" w:tplc="0E2A9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964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857ECC"/>
    <w:multiLevelType w:val="hybridMultilevel"/>
    <w:tmpl w:val="6284D77E"/>
    <w:lvl w:ilvl="0" w:tplc="A74EC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646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9D5D2D"/>
    <w:multiLevelType w:val="hybridMultilevel"/>
    <w:tmpl w:val="CEC602A6"/>
    <w:lvl w:ilvl="0" w:tplc="6B08B2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5E"/>
    <w:rsid w:val="00021DAA"/>
    <w:rsid w:val="000230B0"/>
    <w:rsid w:val="000C278C"/>
    <w:rsid w:val="001053DB"/>
    <w:rsid w:val="00110138"/>
    <w:rsid w:val="00143DCD"/>
    <w:rsid w:val="00153D8D"/>
    <w:rsid w:val="00166C92"/>
    <w:rsid w:val="00176B8A"/>
    <w:rsid w:val="00180CE7"/>
    <w:rsid w:val="00186AB3"/>
    <w:rsid w:val="00190BE3"/>
    <w:rsid w:val="00192246"/>
    <w:rsid w:val="00196592"/>
    <w:rsid w:val="001C0CA0"/>
    <w:rsid w:val="001C68D0"/>
    <w:rsid w:val="001D1D3C"/>
    <w:rsid w:val="001E552A"/>
    <w:rsid w:val="00216637"/>
    <w:rsid w:val="002260C7"/>
    <w:rsid w:val="00235B6A"/>
    <w:rsid w:val="002404E0"/>
    <w:rsid w:val="0026729F"/>
    <w:rsid w:val="002E5EDC"/>
    <w:rsid w:val="002F7AD6"/>
    <w:rsid w:val="002F7C47"/>
    <w:rsid w:val="00326130"/>
    <w:rsid w:val="00350769"/>
    <w:rsid w:val="003531D4"/>
    <w:rsid w:val="00370264"/>
    <w:rsid w:val="003E60F0"/>
    <w:rsid w:val="00411048"/>
    <w:rsid w:val="004515B5"/>
    <w:rsid w:val="0048447D"/>
    <w:rsid w:val="004B4935"/>
    <w:rsid w:val="00516C19"/>
    <w:rsid w:val="005940C3"/>
    <w:rsid w:val="005B79FF"/>
    <w:rsid w:val="005D1123"/>
    <w:rsid w:val="005F5C20"/>
    <w:rsid w:val="00620E15"/>
    <w:rsid w:val="00645727"/>
    <w:rsid w:val="0065777F"/>
    <w:rsid w:val="006967F9"/>
    <w:rsid w:val="006A7B18"/>
    <w:rsid w:val="006B16AA"/>
    <w:rsid w:val="006B6C97"/>
    <w:rsid w:val="006D3DB9"/>
    <w:rsid w:val="00702461"/>
    <w:rsid w:val="00707680"/>
    <w:rsid w:val="007155BA"/>
    <w:rsid w:val="00722F6F"/>
    <w:rsid w:val="007333A5"/>
    <w:rsid w:val="00747631"/>
    <w:rsid w:val="007548E8"/>
    <w:rsid w:val="0078708B"/>
    <w:rsid w:val="007B55AE"/>
    <w:rsid w:val="007B6581"/>
    <w:rsid w:val="007E6855"/>
    <w:rsid w:val="00831DE4"/>
    <w:rsid w:val="0083631F"/>
    <w:rsid w:val="00850248"/>
    <w:rsid w:val="00890FB9"/>
    <w:rsid w:val="008D0E93"/>
    <w:rsid w:val="008D3886"/>
    <w:rsid w:val="0090577B"/>
    <w:rsid w:val="00912E50"/>
    <w:rsid w:val="00923696"/>
    <w:rsid w:val="00925857"/>
    <w:rsid w:val="00936F80"/>
    <w:rsid w:val="009B0789"/>
    <w:rsid w:val="00A3108E"/>
    <w:rsid w:val="00A70425"/>
    <w:rsid w:val="00AA5BA2"/>
    <w:rsid w:val="00AB5457"/>
    <w:rsid w:val="00AE0063"/>
    <w:rsid w:val="00B03832"/>
    <w:rsid w:val="00B2545E"/>
    <w:rsid w:val="00B609A3"/>
    <w:rsid w:val="00B83D8C"/>
    <w:rsid w:val="00BB74C2"/>
    <w:rsid w:val="00BB7F06"/>
    <w:rsid w:val="00BC395E"/>
    <w:rsid w:val="00BD24B7"/>
    <w:rsid w:val="00BF1BA7"/>
    <w:rsid w:val="00BF7761"/>
    <w:rsid w:val="00C037C6"/>
    <w:rsid w:val="00C12948"/>
    <w:rsid w:val="00C20E3A"/>
    <w:rsid w:val="00C3187D"/>
    <w:rsid w:val="00C41FA5"/>
    <w:rsid w:val="00C92E34"/>
    <w:rsid w:val="00C956A6"/>
    <w:rsid w:val="00CA4E60"/>
    <w:rsid w:val="00D2002F"/>
    <w:rsid w:val="00D415B7"/>
    <w:rsid w:val="00D43337"/>
    <w:rsid w:val="00DB3066"/>
    <w:rsid w:val="00DD6DF3"/>
    <w:rsid w:val="00DE339B"/>
    <w:rsid w:val="00E22DE4"/>
    <w:rsid w:val="00E235DA"/>
    <w:rsid w:val="00E562EB"/>
    <w:rsid w:val="00E75C9E"/>
    <w:rsid w:val="00E960E5"/>
    <w:rsid w:val="00EA48BD"/>
    <w:rsid w:val="00EF11E2"/>
    <w:rsid w:val="00F1538C"/>
    <w:rsid w:val="00F3637C"/>
    <w:rsid w:val="00F82650"/>
    <w:rsid w:val="00FD0D28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7F082-33DD-4FC8-B628-3744A02D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2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37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415B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E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0063"/>
  </w:style>
  <w:style w:type="paragraph" w:styleId="llb">
    <w:name w:val="footer"/>
    <w:basedOn w:val="Norml"/>
    <w:link w:val="llbChar"/>
    <w:uiPriority w:val="99"/>
    <w:unhideWhenUsed/>
    <w:rsid w:val="00AE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ingapps.org/display?v=pzosrnuvt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osdoboz.hu/gyakorlo-feladat/267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kosdoboz.hu/gyakorlo-feladat/267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kosdoboz.hu/gyakorlo-feladat/2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itakot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1196</Words>
  <Characters>8257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3</cp:revision>
  <dcterms:created xsi:type="dcterms:W3CDTF">2015-12-30T09:48:00Z</dcterms:created>
  <dcterms:modified xsi:type="dcterms:W3CDTF">2016-01-01T20:20:00Z</dcterms:modified>
</cp:coreProperties>
</file>