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09723" w14:textId="77777777" w:rsidR="00BA7EBA" w:rsidRDefault="00BA7EBA" w:rsidP="00BA7EB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32"/>
          <w:szCs w:val="32"/>
        </w:rPr>
        <w:t xml:space="preserve">                                           Feladatlap</w:t>
      </w:r>
    </w:p>
    <w:p w14:paraId="27331C2B" w14:textId="77777777" w:rsidR="00BA7EBA" w:rsidRDefault="00BA7EBA" w:rsidP="00BA7EB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32"/>
          <w:szCs w:val="32"/>
        </w:rPr>
        <w:t>1.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28"/>
          <w:szCs w:val="28"/>
        </w:rPr>
        <w:t>Kösd össze az összetartozókat!</w:t>
      </w:r>
    </w:p>
    <w:p w14:paraId="6ECC65C6" w14:textId="77777777" w:rsidR="00BA7EBA" w:rsidRDefault="00BA7EBA" w:rsidP="00BA7EB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fázott    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>KALAP KAMILLA</w:t>
      </w:r>
    </w:p>
    <w:p w14:paraId="32695A10" w14:textId="77777777" w:rsidR="00BA7EBA" w:rsidRDefault="00BA7EBA" w:rsidP="00BA7EB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 xml:space="preserve">                </w:t>
      </w:r>
      <w:r>
        <w:rPr>
          <w:rFonts w:ascii="Calibri" w:hAnsi="Calibri" w:cs="Calibri"/>
          <w:b/>
          <w:bCs/>
          <w:sz w:val="28"/>
          <w:szCs w:val="28"/>
        </w:rPr>
        <w:t>UBUL</w:t>
      </w:r>
      <w:r>
        <w:rPr>
          <w:rFonts w:ascii="Calibri" w:hAnsi="Calibri" w:cs="Calibri"/>
          <w:sz w:val="28"/>
          <w:szCs w:val="28"/>
        </w:rPr>
        <w:t xml:space="preserve">                                           fecsegett</w:t>
      </w:r>
    </w:p>
    <w:p w14:paraId="0EB0D87B" w14:textId="77777777" w:rsidR="00BA7EBA" w:rsidRDefault="00BA7EBA" w:rsidP="00BA7EB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nevetett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>BÖBÖTKE</w:t>
      </w: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14:paraId="316D90CB" w14:textId="77777777" w:rsidR="00BA7EBA" w:rsidRDefault="00BA7EBA" w:rsidP="00BA7EB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 xml:space="preserve">         </w:t>
      </w:r>
      <w:r>
        <w:rPr>
          <w:rFonts w:ascii="Calibri" w:hAnsi="Calibri" w:cs="Calibri"/>
          <w:b/>
          <w:bCs/>
          <w:sz w:val="28"/>
          <w:szCs w:val="28"/>
        </w:rPr>
        <w:t>PERELLE</w:t>
      </w:r>
      <w:r>
        <w:rPr>
          <w:rFonts w:ascii="Calibri" w:hAnsi="Calibri" w:cs="Calibri"/>
          <w:sz w:val="28"/>
          <w:szCs w:val="28"/>
        </w:rPr>
        <w:t xml:space="preserve">                                    csomagolt</w:t>
      </w:r>
    </w:p>
    <w:p w14:paraId="535898BB" w14:textId="77777777" w:rsidR="00BA7EBA" w:rsidRDefault="00BA7EBA" w:rsidP="00BA7EB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elszomorodott                       </w:t>
      </w:r>
      <w:r>
        <w:rPr>
          <w:rFonts w:ascii="Calibri" w:hAnsi="Calibri" w:cs="Calibri"/>
          <w:b/>
          <w:bCs/>
          <w:sz w:val="28"/>
          <w:szCs w:val="28"/>
        </w:rPr>
        <w:t>KÓBOR GUSZTI</w:t>
      </w:r>
    </w:p>
    <w:p w14:paraId="08E827BC" w14:textId="77777777" w:rsidR="00BA7EBA" w:rsidRDefault="00BA7EBA" w:rsidP="00BA7EB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>CÖLÖP ALAGÁT</w:t>
      </w:r>
      <w:r>
        <w:rPr>
          <w:rFonts w:ascii="Calibri" w:hAnsi="Calibri" w:cs="Calibri"/>
          <w:sz w:val="28"/>
          <w:szCs w:val="28"/>
        </w:rPr>
        <w:t xml:space="preserve">                               korcsolyáztak</w:t>
      </w:r>
    </w:p>
    <w:p w14:paraId="4D491D0E" w14:textId="77777777" w:rsidR="00BA7EBA" w:rsidRDefault="00BA7EBA" w:rsidP="00BA7EB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 xml:space="preserve">        </w:t>
      </w:r>
      <w:r>
        <w:rPr>
          <w:rFonts w:ascii="Calibri" w:hAnsi="Calibri" w:cs="Calibri"/>
          <w:b/>
          <w:bCs/>
          <w:sz w:val="28"/>
          <w:szCs w:val="28"/>
        </w:rPr>
        <w:t>BRÚNÓ</w:t>
      </w:r>
      <w:r>
        <w:rPr>
          <w:rFonts w:ascii="Calibri" w:hAnsi="Calibri" w:cs="Calibri"/>
          <w:sz w:val="28"/>
          <w:szCs w:val="28"/>
        </w:rPr>
        <w:t xml:space="preserve">                                                         szánkóztak                             </w:t>
      </w:r>
      <w:r>
        <w:rPr>
          <w:rFonts w:ascii="Calibri" w:hAnsi="Calibri" w:cs="Calibri"/>
          <w:b/>
          <w:bCs/>
          <w:sz w:val="28"/>
          <w:szCs w:val="28"/>
        </w:rPr>
        <w:t>HARMAT KAMILLA</w:t>
      </w:r>
    </w:p>
    <w:p w14:paraId="08EC800D" w14:textId="77777777" w:rsidR="00BA7EBA" w:rsidRDefault="00BA7EBA" w:rsidP="00BA7EB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 xml:space="preserve">           </w:t>
      </w:r>
      <w:r>
        <w:rPr>
          <w:rFonts w:ascii="Calibri" w:hAnsi="Calibri" w:cs="Calibri"/>
          <w:b/>
          <w:bCs/>
          <w:sz w:val="28"/>
          <w:szCs w:val="28"/>
        </w:rPr>
        <w:t xml:space="preserve">               </w:t>
      </w:r>
      <w:r>
        <w:rPr>
          <w:rFonts w:ascii="Calibri" w:hAnsi="Calibri" w:cs="Calibri"/>
          <w:sz w:val="28"/>
          <w:szCs w:val="28"/>
        </w:rPr>
        <w:t xml:space="preserve">                                    síeltek</w:t>
      </w:r>
    </w:p>
    <w:p w14:paraId="73F91DA7" w14:textId="77777777" w:rsidR="00BA7EBA" w:rsidRDefault="00BA7EBA" w:rsidP="00BA7EB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2.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Igaz vagy hamis?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Csak az igaz állítást másold le!</w:t>
      </w:r>
    </w:p>
    <w:p w14:paraId="36F392F1" w14:textId="77777777" w:rsidR="00BA7EBA" w:rsidRDefault="00BA7EBA" w:rsidP="00BA7EB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Ubult mindenki szerette........................................................................................</w:t>
      </w:r>
    </w:p>
    <w:p w14:paraId="39590A62" w14:textId="77777777" w:rsidR="00BA7EBA" w:rsidRDefault="00BA7EBA" w:rsidP="00BA7EB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El akart költözni a Takaton partjára.......................................................................</w:t>
      </w:r>
    </w:p>
    <w:p w14:paraId="27F01B7C" w14:textId="77777777" w:rsidR="00BA7EBA" w:rsidRDefault="00BA7EBA" w:rsidP="00BA7EB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Szerencseszáma a 2 lett........................................................................................</w:t>
      </w:r>
    </w:p>
    <w:p w14:paraId="415B1B45" w14:textId="77777777" w:rsidR="00BA7EBA" w:rsidRDefault="00BA7EBA" w:rsidP="00BA7EB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3.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Tedd a bőröndbe annak a szónak a számát,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amelyik a barátodra illik!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Rajzold mellé a legjobb barátodat!</w:t>
      </w:r>
    </w:p>
    <w:p w14:paraId="5F31FAE2" w14:textId="77777777" w:rsidR="00BA7EBA" w:rsidRDefault="00BA7EBA" w:rsidP="00BA7EBA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 xml:space="preserve">megbízható 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2.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beképzelt 3.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őszinte 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4.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szerény 5.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segítőkész 6.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kedves </w:t>
      </w:r>
    </w:p>
    <w:p w14:paraId="1B72A19F" w14:textId="77777777" w:rsidR="00BA7EBA" w:rsidRDefault="00BA7EBA" w:rsidP="00BA7EBA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7.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önző 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8.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önzetlen  9.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árulkodós 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>0</w:t>
      </w:r>
      <w:r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becsületes 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11.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szorgalmas  12.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irigy </w:t>
      </w:r>
    </w:p>
    <w:p w14:paraId="17AF0B5C" w14:textId="77777777" w:rsidR="00BA7EBA" w:rsidRDefault="00BA7EBA" w:rsidP="00BA7EBA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13.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kapzsi</w:t>
      </w:r>
    </w:p>
    <w:p w14:paraId="31537D8C" w14:textId="77777777" w:rsidR="00BA7EBA" w:rsidRDefault="00BA7EBA" w:rsidP="00BA7EBA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sz w:val="22"/>
          <w:szCs w:val="22"/>
        </w:rPr>
      </w:pPr>
    </w:p>
    <w:p w14:paraId="6B043561" w14:textId="77777777" w:rsidR="00BA7EBA" w:rsidRDefault="00BA7EBA" w:rsidP="00BA7EBA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4.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Áruld el,</w:t>
      </w:r>
      <w:r w:rsidR="00A000A2">
        <w:rPr>
          <w:rFonts w:ascii="Calibri" w:hAnsi="Calibri" w:cs="Calibri"/>
          <w:sz w:val="28"/>
          <w:szCs w:val="28"/>
        </w:rPr>
        <w:t xml:space="preserve"> </w:t>
      </w:r>
      <w:bookmarkStart w:id="0" w:name="_GoBack"/>
      <w:bookmarkEnd w:id="0"/>
      <w:r>
        <w:rPr>
          <w:rFonts w:ascii="Calibri" w:hAnsi="Calibri" w:cs="Calibri"/>
          <w:sz w:val="28"/>
          <w:szCs w:val="28"/>
        </w:rPr>
        <w:t>mennyi a te szerencseszámod!</w:t>
      </w:r>
    </w:p>
    <w:p w14:paraId="1B80BC0F" w14:textId="77777777" w:rsidR="00BA7EBA" w:rsidRDefault="00BA7EBA" w:rsidP="00BA7EBA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..........................................................................................................................</w:t>
      </w:r>
    </w:p>
    <w:p w14:paraId="34BB3BA1" w14:textId="77777777" w:rsidR="00BA7EBA" w:rsidRDefault="00BA7EBA" w:rsidP="00BA7EB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0DEB6177" w14:textId="77777777" w:rsidR="00CA304A" w:rsidRDefault="00CA304A"/>
    <w:sectPr w:rsidR="00CA304A" w:rsidSect="006D4E8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EBA"/>
    <w:rsid w:val="001E3C61"/>
    <w:rsid w:val="00775BBC"/>
    <w:rsid w:val="00A000A2"/>
    <w:rsid w:val="00BA7EBA"/>
    <w:rsid w:val="00CA304A"/>
    <w:rsid w:val="00C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37D5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1518</Characters>
  <Application>Microsoft Macintosh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2016-01-28T20:24:00Z</dcterms:created>
  <dcterms:modified xsi:type="dcterms:W3CDTF">2016-01-28T20:26:00Z</dcterms:modified>
</cp:coreProperties>
</file>