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35B91" w14:textId="77777777" w:rsidR="00CA304A" w:rsidRDefault="00F376A5">
      <w:r>
        <w:t>Szövegelemzés</w:t>
      </w:r>
    </w:p>
    <w:p w14:paraId="744CA383" w14:textId="77777777" w:rsidR="00F376A5" w:rsidRDefault="00F376A5"/>
    <w:p w14:paraId="3B29D0A0" w14:textId="77777777" w:rsidR="00F376A5" w:rsidRDefault="00F376A5" w:rsidP="00F376A5">
      <w:pPr>
        <w:pStyle w:val="ListParagraph"/>
        <w:numPr>
          <w:ilvl w:val="0"/>
          <w:numId w:val="1"/>
        </w:numPr>
      </w:pPr>
      <w:r>
        <w:t>Jellemezd a mese szereplőit! Írd ki a szövegből a rájuk vonatkozó szavakat, és egészítsd ki a fantáziáddal! A lónevek mit árulnak el viselőjükről?</w:t>
      </w:r>
    </w:p>
    <w:p w14:paraId="4E3563AA" w14:textId="77777777" w:rsidR="00F376A5" w:rsidRDefault="00F376A5" w:rsidP="00F376A5"/>
    <w:p w14:paraId="713D4CEB" w14:textId="77777777" w:rsidR="00F376A5" w:rsidRDefault="00F376A5" w:rsidP="00F376A5">
      <w:r>
        <w:t>Holdas:</w:t>
      </w:r>
    </w:p>
    <w:p w14:paraId="57BCBD3E" w14:textId="77777777" w:rsidR="00F376A5" w:rsidRDefault="00F376A5" w:rsidP="00F376A5"/>
    <w:p w14:paraId="7EB4E6AF" w14:textId="77777777" w:rsidR="00F376A5" w:rsidRDefault="00F376A5" w:rsidP="00F376A5">
      <w:r>
        <w:t>Biceg:</w:t>
      </w:r>
    </w:p>
    <w:p w14:paraId="7D02CEBE" w14:textId="77777777" w:rsidR="00F376A5" w:rsidRDefault="00F376A5" w:rsidP="00F376A5"/>
    <w:p w14:paraId="6FC242EF" w14:textId="77777777" w:rsidR="00F376A5" w:rsidRDefault="00F376A5" w:rsidP="00F376A5">
      <w:r>
        <w:t>Szikra:</w:t>
      </w:r>
    </w:p>
    <w:p w14:paraId="0A8ECB08" w14:textId="77777777" w:rsidR="00F376A5" w:rsidRDefault="00F376A5" w:rsidP="00F376A5"/>
    <w:p w14:paraId="230F9D4B" w14:textId="77777777" w:rsidR="00F376A5" w:rsidRDefault="00F376A5" w:rsidP="00F376A5">
      <w:r>
        <w:t>Áron:</w:t>
      </w:r>
    </w:p>
    <w:p w14:paraId="2912003E" w14:textId="77777777" w:rsidR="00F376A5" w:rsidRDefault="00F376A5" w:rsidP="00F376A5"/>
    <w:p w14:paraId="32A014A1" w14:textId="77777777" w:rsidR="00F376A5" w:rsidRDefault="00F376A5" w:rsidP="00F376A5">
      <w:pPr>
        <w:pStyle w:val="ListParagraph"/>
        <w:numPr>
          <w:ilvl w:val="0"/>
          <w:numId w:val="1"/>
        </w:numPr>
      </w:pPr>
      <w:r>
        <w:t>Mit tudsz meg Áronról a meséből? Mit gondolsz, miért neveli egyedül az édesapja?</w:t>
      </w:r>
    </w:p>
    <w:p w14:paraId="4244309E" w14:textId="77777777" w:rsidR="00F376A5" w:rsidRDefault="00F376A5" w:rsidP="00F376A5"/>
    <w:p w14:paraId="4D09E5DB" w14:textId="77777777" w:rsidR="00F376A5" w:rsidRDefault="00F376A5" w:rsidP="00F376A5">
      <w:pPr>
        <w:pStyle w:val="ListParagraph"/>
        <w:numPr>
          <w:ilvl w:val="0"/>
          <w:numId w:val="1"/>
        </w:numPr>
      </w:pPr>
      <w:r>
        <w:t xml:space="preserve">Szerinted mi történik majd, amikor Biceg hazaér? Elfogadja </w:t>
      </w:r>
      <w:bookmarkStart w:id="0" w:name="_GoBack"/>
      <w:bookmarkEnd w:id="0"/>
      <w:r>
        <w:t>a ménes, hogy ő legyen a vezetőjük? Áron tud majd neki segíteni?</w:t>
      </w:r>
    </w:p>
    <w:p w14:paraId="0FC3CED7" w14:textId="77777777" w:rsidR="00F376A5" w:rsidRDefault="00F376A5" w:rsidP="00F376A5"/>
    <w:p w14:paraId="65E2BE22" w14:textId="77777777" w:rsidR="00F376A5" w:rsidRDefault="00F376A5" w:rsidP="00F376A5">
      <w:pPr>
        <w:pStyle w:val="ListParagraph"/>
        <w:numPr>
          <w:ilvl w:val="0"/>
          <w:numId w:val="1"/>
        </w:numPr>
      </w:pPr>
      <w:r>
        <w:t>Szerencsét hozott Bicegnek az Árontól kapott patkó? Miben, hogyan segített?</w:t>
      </w:r>
    </w:p>
    <w:p w14:paraId="46A508C0" w14:textId="77777777" w:rsidR="00F376A5" w:rsidRDefault="00F376A5" w:rsidP="00F376A5"/>
    <w:p w14:paraId="444D84E4" w14:textId="77777777" w:rsidR="00F376A5" w:rsidRDefault="00F376A5" w:rsidP="00F376A5">
      <w:pPr>
        <w:pStyle w:val="ListParagraph"/>
        <w:numPr>
          <w:ilvl w:val="0"/>
          <w:numId w:val="1"/>
        </w:numPr>
      </w:pPr>
      <w:r>
        <w:t>Ki lehet az a Sándor, akiről a betyárok beszélnek? Mit gondolsz, mi történik Szikrával? Szerinted jobb élete lett volna, ha a betyárok nem találnak rá?</w:t>
      </w:r>
    </w:p>
    <w:sectPr w:rsidR="00F376A5" w:rsidSect="00775BBC">
      <w:pgSz w:w="11900" w:h="16840"/>
      <w:pgMar w:top="1440" w:right="1418" w:bottom="144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B3810"/>
    <w:multiLevelType w:val="hybridMultilevel"/>
    <w:tmpl w:val="E3C48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A5"/>
    <w:rsid w:val="001B50D3"/>
    <w:rsid w:val="001E3C61"/>
    <w:rsid w:val="00775BBC"/>
    <w:rsid w:val="00CA304A"/>
    <w:rsid w:val="00CE7074"/>
    <w:rsid w:val="00F3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E9099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6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538</Characters>
  <Application>Microsoft Macintosh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2</cp:revision>
  <dcterms:created xsi:type="dcterms:W3CDTF">2015-12-03T10:48:00Z</dcterms:created>
  <dcterms:modified xsi:type="dcterms:W3CDTF">2015-12-03T10:55:00Z</dcterms:modified>
</cp:coreProperties>
</file>