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44" w:rsidRPr="005B495A" w:rsidRDefault="002645BA" w:rsidP="005B495A">
      <w:pPr>
        <w:jc w:val="center"/>
        <w:rPr>
          <w:b/>
          <w:i/>
          <w:u w:val="single"/>
        </w:rPr>
      </w:pPr>
      <w:r w:rsidRPr="005B495A">
        <w:rPr>
          <w:b/>
          <w:i/>
          <w:u w:val="single"/>
        </w:rPr>
        <w:t>SZITAKÖTŐ</w:t>
      </w:r>
    </w:p>
    <w:p w:rsidR="002645BA" w:rsidRPr="005B495A" w:rsidRDefault="002645BA" w:rsidP="005B495A">
      <w:pPr>
        <w:jc w:val="center"/>
        <w:rPr>
          <w:b/>
          <w:i/>
          <w:u w:val="single"/>
        </w:rPr>
      </w:pPr>
      <w:r w:rsidRPr="005B495A">
        <w:rPr>
          <w:b/>
          <w:i/>
          <w:u w:val="single"/>
        </w:rPr>
        <w:t>ÁLLATI JOGOK</w:t>
      </w:r>
    </w:p>
    <w:p w:rsidR="002645BA" w:rsidRDefault="002645BA" w:rsidP="005B495A">
      <w:pPr>
        <w:jc w:val="center"/>
        <w:rPr>
          <w:b/>
          <w:i/>
          <w:u w:val="single"/>
        </w:rPr>
      </w:pPr>
      <w:r w:rsidRPr="005B495A">
        <w:rPr>
          <w:b/>
          <w:i/>
          <w:u w:val="single"/>
        </w:rPr>
        <w:t>5.</w:t>
      </w:r>
      <w:proofErr w:type="gramStart"/>
      <w:r w:rsidRPr="005B495A">
        <w:rPr>
          <w:b/>
          <w:i/>
          <w:u w:val="single"/>
        </w:rPr>
        <w:t>a</w:t>
      </w:r>
      <w:proofErr w:type="gramEnd"/>
    </w:p>
    <w:p w:rsidR="005B495A" w:rsidRPr="005B495A" w:rsidRDefault="005B495A" w:rsidP="005B495A">
      <w:pPr>
        <w:jc w:val="center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Takács-Mittág</w:t>
      </w:r>
      <w:proofErr w:type="spellEnd"/>
      <w:r>
        <w:rPr>
          <w:b/>
          <w:i/>
          <w:u w:val="single"/>
        </w:rPr>
        <w:t xml:space="preserve"> Anikó</w:t>
      </w:r>
    </w:p>
    <w:p w:rsidR="002645BA" w:rsidRDefault="002645BA"/>
    <w:p w:rsidR="002645BA" w:rsidRDefault="002645BA">
      <w:r>
        <w:t xml:space="preserve">Választásom azért esett erre az osztályra, mert természetismeretből, megismerkedtek ez </w:t>
      </w:r>
      <w:proofErr w:type="gramStart"/>
      <w:r>
        <w:t>idő tájban</w:t>
      </w:r>
      <w:proofErr w:type="gramEnd"/>
      <w:r>
        <w:t xml:space="preserve"> a házi állatokkal.</w:t>
      </w:r>
    </w:p>
    <w:p w:rsidR="002645BA" w:rsidRDefault="004136AE">
      <w:r>
        <w:t>1.Kezdés: k</w:t>
      </w:r>
      <w:r w:rsidR="002645BA">
        <w:t>ötetlen beszélgetés formájában a gyermekek jogairól.</w:t>
      </w:r>
    </w:p>
    <w:p w:rsidR="002645BA" w:rsidRDefault="002645BA">
      <w:r>
        <w:t>2. Problémamegoldó kérdés</w:t>
      </w:r>
      <w:r w:rsidR="004136AE">
        <w:t>: „Miért vannak vegetáriánusok?</w:t>
      </w:r>
      <w:r>
        <w:t>”</w:t>
      </w:r>
    </w:p>
    <w:p w:rsidR="002645BA" w:rsidRDefault="002645BA">
      <w:r>
        <w:t xml:space="preserve">   Találtunk köztük pá</w:t>
      </w:r>
      <w:r w:rsidR="001C6636">
        <w:t>r</w:t>
      </w:r>
      <w:r>
        <w:t>ti és ellenpárti gondolkozókat is.</w:t>
      </w:r>
    </w:p>
    <w:p w:rsidR="002645BA" w:rsidRDefault="002645BA" w:rsidP="002645BA">
      <w:pPr>
        <w:pStyle w:val="Listaszerbekezds"/>
        <w:numPr>
          <w:ilvl w:val="0"/>
          <w:numId w:val="1"/>
        </w:numPr>
      </w:pPr>
      <w:r>
        <w:t xml:space="preserve">egészségügyi okokat </w:t>
      </w:r>
    </w:p>
    <w:p w:rsidR="002645BA" w:rsidRDefault="002645BA" w:rsidP="002645BA">
      <w:pPr>
        <w:pStyle w:val="Listaszerbekezds"/>
        <w:numPr>
          <w:ilvl w:val="0"/>
          <w:numId w:val="1"/>
        </w:numPr>
      </w:pPr>
      <w:r>
        <w:t>nem akarnak állatot bántani.</w:t>
      </w:r>
    </w:p>
    <w:p w:rsidR="002645BA" w:rsidRDefault="002645BA" w:rsidP="002645BA">
      <w:r>
        <w:t xml:space="preserve">3. </w:t>
      </w:r>
      <w:r w:rsidR="004136AE">
        <w:t>Mit nem eszik egy vegetáriánus?</w:t>
      </w:r>
    </w:p>
    <w:p w:rsidR="002645BA" w:rsidRDefault="00AB5606" w:rsidP="002645BA">
      <w:r>
        <w:t xml:space="preserve">   - </w:t>
      </w:r>
      <w:r w:rsidR="002645BA">
        <w:t>valaki csak a húst kerüli</w:t>
      </w:r>
    </w:p>
    <w:p w:rsidR="002645BA" w:rsidRDefault="00AB5606" w:rsidP="002645BA">
      <w:r>
        <w:t xml:space="preserve">   - </w:t>
      </w:r>
      <w:r w:rsidR="002645BA">
        <w:t>valaki a tejtermékeket is kerüli</w:t>
      </w:r>
    </w:p>
    <w:p w:rsidR="002645BA" w:rsidRDefault="002645BA" w:rsidP="002645BA">
      <w:r>
        <w:t xml:space="preserve">  +  Felo</w:t>
      </w:r>
      <w:r w:rsidR="004136AE">
        <w:t>l</w:t>
      </w:r>
      <w:r>
        <w:t>vastatt</w:t>
      </w:r>
      <w:r w:rsidR="004136AE">
        <w:t>am azt a részt, ahol kiderült (</w:t>
      </w:r>
      <w:r>
        <w:t>megdöbbenésükre), hogy valaki tojást és mézet sem, vagyis mindent kerül, ami megkárosítja az állatot.</w:t>
      </w:r>
    </w:p>
    <w:p w:rsidR="00733387" w:rsidRDefault="00733387" w:rsidP="002645BA">
      <w:r>
        <w:t>4. Körülményeidet tekintve,</w:t>
      </w:r>
      <w:r w:rsidR="004136AE">
        <w:t xml:space="preserve"> milyen joga van egy gyereknek?</w:t>
      </w:r>
    </w:p>
    <w:p w:rsidR="00733387" w:rsidRDefault="004136AE" w:rsidP="002645BA">
      <w:r>
        <w:t xml:space="preserve">   - </w:t>
      </w:r>
      <w:r w:rsidR="00733387">
        <w:t>megfelelő ruházat, otthon, étkezés, b</w:t>
      </w:r>
      <w:r w:rsidR="006165BE">
        <w:t>iztonság</w:t>
      </w:r>
      <w:bookmarkStart w:id="0" w:name="_GoBack"/>
      <w:bookmarkEnd w:id="0"/>
      <w:r w:rsidR="00733387">
        <w:t>…</w:t>
      </w:r>
    </w:p>
    <w:p w:rsidR="00733387" w:rsidRDefault="00733387" w:rsidP="002645BA">
      <w:r>
        <w:t>5. Állatként/házi állatként,</w:t>
      </w:r>
      <w:r w:rsidR="004136AE">
        <w:t xml:space="preserve"> hogyan alakulnak ezek a jogok?</w:t>
      </w:r>
    </w:p>
    <w:p w:rsidR="00733387" w:rsidRDefault="004136AE" w:rsidP="002645BA">
      <w:r>
        <w:t xml:space="preserve">   - lecsökkennek… -</w:t>
      </w:r>
      <w:r w:rsidR="00733387">
        <w:t xml:space="preserve"> Jó tartás</w:t>
      </w:r>
    </w:p>
    <w:p w:rsidR="00733387" w:rsidRDefault="00733387" w:rsidP="002645BA">
      <w:r>
        <w:t>6. Állatvédők kit védenek?</w:t>
      </w:r>
    </w:p>
    <w:p w:rsidR="00733387" w:rsidRDefault="004136AE" w:rsidP="002645BA">
      <w:r>
        <w:t xml:space="preserve">   - vadállatokat… - </w:t>
      </w:r>
      <w:r w:rsidR="00733387">
        <w:t>kis gondolkodás után említették a háziállatokat, bár inkább a kutyákra gondoltak.</w:t>
      </w:r>
    </w:p>
    <w:p w:rsidR="00733387" w:rsidRDefault="00733387" w:rsidP="002645BA">
      <w:r>
        <w:t>7.  Tyúkok, libák, tehenek?</w:t>
      </w:r>
    </w:p>
    <w:p w:rsidR="00733387" w:rsidRDefault="00733387" w:rsidP="002645BA">
      <w:r>
        <w:t xml:space="preserve">  Inkább a jó tartásra gondoltak.</w:t>
      </w:r>
    </w:p>
    <w:p w:rsidR="00733387" w:rsidRDefault="00733387" w:rsidP="002645BA">
      <w:r>
        <w:t>8.  Felsoroltam jogokat, nekik kellett végig gondolni, hogy állatok esetéb</w:t>
      </w:r>
      <w:r w:rsidR="004136AE">
        <w:t>en ezek betartása megoldható-e?</w:t>
      </w:r>
    </w:p>
    <w:p w:rsidR="00B564DB" w:rsidRDefault="00B564DB" w:rsidP="002645BA">
      <w:r>
        <w:t>- jó tartás: igen</w:t>
      </w:r>
    </w:p>
    <w:p w:rsidR="00B564DB" w:rsidRDefault="004136AE" w:rsidP="002645BA">
      <w:r>
        <w:t xml:space="preserve">- szállítási körülmények: </w:t>
      </w:r>
      <w:r w:rsidR="00B564DB">
        <w:t>betarthatók</w:t>
      </w:r>
    </w:p>
    <w:p w:rsidR="00B564DB" w:rsidRDefault="00B564DB" w:rsidP="002645BA">
      <w:r>
        <w:lastRenderedPageBreak/>
        <w:t>- erőszakmentesség: nem, mert kevesen vannak vegetáriánusok</w:t>
      </w:r>
    </w:p>
    <w:p w:rsidR="00B564DB" w:rsidRDefault="00B564DB" w:rsidP="002645BA">
      <w:r>
        <w:t>- ebből adódóan a megölés sem tartható be.</w:t>
      </w:r>
    </w:p>
    <w:p w:rsidR="00B564DB" w:rsidRDefault="00B564DB" w:rsidP="002645BA">
      <w:r>
        <w:t>Mi lehet az ok?</w:t>
      </w:r>
    </w:p>
    <w:p w:rsidR="00B564DB" w:rsidRDefault="004136AE" w:rsidP="002645BA">
      <w:r>
        <w:t xml:space="preserve">- </w:t>
      </w:r>
      <w:r w:rsidR="00B564DB">
        <w:t>kis szövegrész felolvasása: 26.</w:t>
      </w:r>
      <w:r>
        <w:t xml:space="preserve"> </w:t>
      </w:r>
      <w:r w:rsidR="00B564DB">
        <w:t>oldal 2. oszlopa: ragadozó- áldozata</w:t>
      </w:r>
    </w:p>
    <w:p w:rsidR="00B564DB" w:rsidRDefault="00B564DB" w:rsidP="002645BA">
      <w:r>
        <w:t>9. Vajon betartanád-e a természetes</w:t>
      </w:r>
      <w:r w:rsidR="004136AE">
        <w:t xml:space="preserve"> szelekciót, ha neked kéne ölni? - </w:t>
      </w:r>
      <w:r>
        <w:t>illetve ki</w:t>
      </w:r>
      <w:r w:rsidR="004136AE">
        <w:t>vetítettük a többi emberre is</w:t>
      </w:r>
    </w:p>
    <w:p w:rsidR="00B564DB" w:rsidRDefault="007A1761" w:rsidP="002645BA">
      <w:r>
        <w:t>- ezen ledöbbentek…</w:t>
      </w:r>
      <w:r w:rsidR="004136AE">
        <w:t xml:space="preserve"> valószínűleg a</w:t>
      </w:r>
      <w:r>
        <w:t xml:space="preserve"> felnőttek nag</w:t>
      </w:r>
      <w:r w:rsidR="004136AE">
        <w:t>y része is vegetáriánus lenne. B</w:t>
      </w:r>
      <w:r>
        <w:t>ár a gyer</w:t>
      </w:r>
      <w:r w:rsidR="004136AE">
        <w:t xml:space="preserve">ekek nem, hiszen ott a felnőtt </w:t>
      </w:r>
      <w:r>
        <w:t xml:space="preserve">szerzi az ételt. </w:t>
      </w:r>
      <w:r w:rsidR="004136AE">
        <w:t>(</w:t>
      </w:r>
      <w:r>
        <w:t>Nem keverendő ez össze a bolti vásárlással!)</w:t>
      </w:r>
    </w:p>
    <w:p w:rsidR="007A1761" w:rsidRDefault="007A1761" w:rsidP="002645BA">
      <w:r>
        <w:t xml:space="preserve">10. Sajnos igény van a </w:t>
      </w:r>
      <w:r w:rsidRPr="00AE3B8B">
        <w:rPr>
          <w:i/>
        </w:rPr>
        <w:t>nagyüzemi öldöklés</w:t>
      </w:r>
      <w:r>
        <w:t xml:space="preserve">re, erre reagálnak az </w:t>
      </w:r>
      <w:r w:rsidRPr="00AE3B8B">
        <w:rPr>
          <w:i/>
        </w:rPr>
        <w:t>állatvédők</w:t>
      </w:r>
      <w:r>
        <w:t>.</w:t>
      </w:r>
    </w:p>
    <w:p w:rsidR="007A1761" w:rsidRDefault="007A1761" w:rsidP="002645BA">
      <w:r>
        <w:t>Mit tehetnek?</w:t>
      </w:r>
      <w:r w:rsidR="00AE3B8B">
        <w:t xml:space="preserve"> (1.</w:t>
      </w:r>
      <w:r w:rsidR="004136AE">
        <w:t xml:space="preserve"> </w:t>
      </w:r>
      <w:r w:rsidR="00AE3B8B">
        <w:t>csoport)</w:t>
      </w:r>
    </w:p>
    <w:p w:rsidR="007A1761" w:rsidRPr="00AE3B8B" w:rsidRDefault="00AE3B8B" w:rsidP="007A1761">
      <w:pPr>
        <w:pStyle w:val="Listaszerbekezds"/>
        <w:numPr>
          <w:ilvl w:val="0"/>
          <w:numId w:val="1"/>
        </w:numPr>
        <w:rPr>
          <w:i/>
        </w:rPr>
      </w:pPr>
      <w:r w:rsidRPr="00AE3B8B">
        <w:rPr>
          <w:i/>
        </w:rPr>
        <w:t>szenvedésmentes halál</w:t>
      </w:r>
    </w:p>
    <w:p w:rsidR="00AE3B8B" w:rsidRPr="00AE3B8B" w:rsidRDefault="00AE3B8B" w:rsidP="007A1761">
      <w:pPr>
        <w:pStyle w:val="Listaszerbekezds"/>
        <w:numPr>
          <w:ilvl w:val="0"/>
          <w:numId w:val="1"/>
        </w:numPr>
        <w:rPr>
          <w:i/>
        </w:rPr>
      </w:pPr>
      <w:r w:rsidRPr="00AE3B8B">
        <w:rPr>
          <w:i/>
        </w:rPr>
        <w:t>gyors, fájdalommentesség</w:t>
      </w:r>
    </w:p>
    <w:p w:rsidR="00AE3B8B" w:rsidRPr="00AE3B8B" w:rsidRDefault="00AE3B8B" w:rsidP="007A1761">
      <w:pPr>
        <w:pStyle w:val="Listaszerbekezds"/>
        <w:numPr>
          <w:ilvl w:val="0"/>
          <w:numId w:val="1"/>
        </w:numPr>
        <w:rPr>
          <w:i/>
        </w:rPr>
      </w:pPr>
      <w:r w:rsidRPr="00AE3B8B">
        <w:rPr>
          <w:i/>
        </w:rPr>
        <w:t>szállítási körülmények javítása</w:t>
      </w:r>
    </w:p>
    <w:p w:rsidR="00AE3B8B" w:rsidRPr="00AE3B8B" w:rsidRDefault="00AE3B8B" w:rsidP="007A1761">
      <w:pPr>
        <w:pStyle w:val="Listaszerbekezds"/>
        <w:numPr>
          <w:ilvl w:val="0"/>
          <w:numId w:val="1"/>
        </w:numPr>
        <w:rPr>
          <w:i/>
        </w:rPr>
      </w:pPr>
      <w:r w:rsidRPr="00AE3B8B">
        <w:rPr>
          <w:i/>
        </w:rPr>
        <w:t>nevelés/tartás körülményei</w:t>
      </w:r>
    </w:p>
    <w:p w:rsidR="00AE3B8B" w:rsidRDefault="00AE3B8B" w:rsidP="00AE3B8B">
      <w:pPr>
        <w:pStyle w:val="Listaszerbekezds"/>
        <w:ind w:left="555"/>
      </w:pPr>
      <w:r>
        <w:t>Ezt a kérdést folya</w:t>
      </w:r>
      <w:r w:rsidR="004136AE">
        <w:t xml:space="preserve">matábraként kellett megoldani: </w:t>
      </w:r>
      <w:r>
        <w:t>kártyákon kapták a fogalmakat, ahol</w:t>
      </w:r>
      <w:r w:rsidR="004136AE">
        <w:t xml:space="preserve"> sorrendet kellet felállítani </w:t>
      </w:r>
    </w:p>
    <w:p w:rsidR="00AE3B8B" w:rsidRDefault="004136AE" w:rsidP="00AE3B8B">
      <w:r>
        <w:t>11. 2. csoport: vitacsoportként dolgoztak</w:t>
      </w:r>
    </w:p>
    <w:p w:rsidR="00AE3B8B" w:rsidRDefault="00AE3B8B" w:rsidP="00AE3B8B">
      <w:r>
        <w:t xml:space="preserve">Érv-ellenérveket kellett gyűjteniük . vitatott kérdés: Jó- </w:t>
      </w:r>
      <w:proofErr w:type="gramStart"/>
      <w:r>
        <w:t>e</w:t>
      </w:r>
      <w:proofErr w:type="gramEnd"/>
      <w:r>
        <w:t xml:space="preserve"> a libatömés?</w:t>
      </w:r>
    </w:p>
    <w:p w:rsidR="00AE3B8B" w:rsidRDefault="00AE3B8B" w:rsidP="00AE3B8B">
      <w:r>
        <w:t>A</w:t>
      </w:r>
      <w:proofErr w:type="gramStart"/>
      <w:r>
        <w:t>)  nagy</w:t>
      </w:r>
      <w:proofErr w:type="gramEnd"/>
      <w:r>
        <w:t xml:space="preserve"> máj…több pénz</w:t>
      </w:r>
    </w:p>
    <w:p w:rsidR="00AE3B8B" w:rsidRDefault="00AE3B8B" w:rsidP="00AE3B8B">
      <w:r>
        <w:t>B</w:t>
      </w:r>
      <w:proofErr w:type="gramStart"/>
      <w:r>
        <w:t>)  nem</w:t>
      </w:r>
      <w:proofErr w:type="gramEnd"/>
      <w:r>
        <w:t xml:space="preserve"> jó, mert ete</w:t>
      </w:r>
      <w:r w:rsidR="005B495A">
        <w:t>t</w:t>
      </w:r>
      <w:r>
        <w:t>ik,</w:t>
      </w:r>
      <w:r w:rsidR="005B495A">
        <w:t xml:space="preserve"> </w:t>
      </w:r>
      <w:r>
        <w:t xml:space="preserve"> pedig nem is akarja, tehát ez erőszakosság</w:t>
      </w:r>
    </w:p>
    <w:p w:rsidR="00AE3B8B" w:rsidRDefault="004136AE" w:rsidP="00AE3B8B">
      <w:r>
        <w:t>12. 3. csoport feladata</w:t>
      </w:r>
      <w:r w:rsidR="00AE3B8B">
        <w:t>: Állati szemmel az állatkertről</w:t>
      </w:r>
    </w:p>
    <w:p w:rsidR="00AE3B8B" w:rsidRDefault="00AE3B8B" w:rsidP="00AE3B8B">
      <w:r>
        <w:t>- Mitől jó az állatkert?</w:t>
      </w:r>
    </w:p>
    <w:p w:rsidR="00AE3B8B" w:rsidRDefault="00AE3B8B" w:rsidP="00AE3B8B">
      <w:r>
        <w:t>- Jó-e egyáltalán az állatkert?</w:t>
      </w:r>
    </w:p>
    <w:p w:rsidR="00AE3B8B" w:rsidRDefault="004136AE" w:rsidP="00AE3B8B">
      <w:r>
        <w:t>-  Miért üzemel mégis?</w:t>
      </w:r>
    </w:p>
    <w:p w:rsidR="00AE3B8B" w:rsidRDefault="00AE3B8B" w:rsidP="00AE3B8B">
      <w:r>
        <w:t>13. 4. csoport feladata: Ember evolúciója az eszközei által valósul meg. De honnan veszi az ötlete</w:t>
      </w:r>
      <w:r w:rsidR="004136AE">
        <w:t>t</w:t>
      </w:r>
      <w:r>
        <w:t xml:space="preserve"> hozzá?</w:t>
      </w:r>
    </w:p>
    <w:p w:rsidR="00AE3B8B" w:rsidRDefault="00AE3B8B" w:rsidP="00AE3B8B">
      <w:r>
        <w:t>Gyűj</w:t>
      </w:r>
      <w:r w:rsidR="0021525B">
        <w:t>ten</w:t>
      </w:r>
      <w:r>
        <w:t>iük kellett ötleteket</w:t>
      </w:r>
    </w:p>
    <w:p w:rsidR="0021525B" w:rsidRDefault="0021525B" w:rsidP="00AE3B8B">
      <w:r>
        <w:t>14. 5. csoport feladata: Állati kísérl</w:t>
      </w:r>
      <w:r w:rsidR="005B495A">
        <w:t>etek: mikor és miért történnek?</w:t>
      </w:r>
    </w:p>
    <w:p w:rsidR="0021525B" w:rsidRDefault="0021525B" w:rsidP="00AE3B8B">
      <w:r>
        <w:t>Az 5 csoport munkája következő órán került megbeszélésre.</w:t>
      </w:r>
    </w:p>
    <w:p w:rsidR="0021525B" w:rsidRDefault="004136AE" w:rsidP="00AE3B8B">
      <w:r>
        <w:t>Sok feladat vitát indított el</w:t>
      </w:r>
      <w:r w:rsidR="0021525B">
        <w:t>, a 4. csoport feladata sok mosolyt csalt az arcokra.</w:t>
      </w:r>
    </w:p>
    <w:p w:rsidR="002645BA" w:rsidRDefault="0021525B">
      <w:r>
        <w:t>Összegezve: a téma sok vita ellenére békésre fordult, bár szomorúsággal és döbbenettel telt.</w:t>
      </w:r>
    </w:p>
    <w:sectPr w:rsidR="0026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2692"/>
    <w:multiLevelType w:val="hybridMultilevel"/>
    <w:tmpl w:val="39B06C1A"/>
    <w:lvl w:ilvl="0" w:tplc="AA9C9450">
      <w:start w:val="2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BA"/>
    <w:rsid w:val="00037344"/>
    <w:rsid w:val="001C6636"/>
    <w:rsid w:val="0021525B"/>
    <w:rsid w:val="002645BA"/>
    <w:rsid w:val="004136AE"/>
    <w:rsid w:val="005B495A"/>
    <w:rsid w:val="006165BE"/>
    <w:rsid w:val="00733387"/>
    <w:rsid w:val="007A1761"/>
    <w:rsid w:val="00AB5606"/>
    <w:rsid w:val="00AE3B8B"/>
    <w:rsid w:val="00B564DB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4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370</Words>
  <Characters>2426</Characters>
  <Application>Microsoft Office Word</Application>
  <DocSecurity>0</DocSecurity>
  <Lines>37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Tanar</cp:lastModifiedBy>
  <cp:revision>4</cp:revision>
  <dcterms:created xsi:type="dcterms:W3CDTF">2015-11-13T13:02:00Z</dcterms:created>
  <dcterms:modified xsi:type="dcterms:W3CDTF">2015-11-11T10:40:00Z</dcterms:modified>
</cp:coreProperties>
</file>