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2A" w:rsidRPr="004421D1" w:rsidRDefault="008C1E2A">
      <w:pPr>
        <w:rPr>
          <w:b/>
          <w:sz w:val="28"/>
          <w:szCs w:val="28"/>
        </w:rPr>
      </w:pPr>
      <w:r w:rsidRPr="004421D1">
        <w:rPr>
          <w:b/>
          <w:sz w:val="28"/>
          <w:szCs w:val="28"/>
        </w:rPr>
        <w:t>Szitakötő 27. szám</w:t>
      </w:r>
    </w:p>
    <w:p w:rsidR="008C1E2A" w:rsidRDefault="008C1E2A">
      <w:pPr>
        <w:rPr>
          <w:sz w:val="28"/>
          <w:szCs w:val="28"/>
        </w:rPr>
      </w:pPr>
      <w:r w:rsidRPr="004421D1">
        <w:rPr>
          <w:sz w:val="28"/>
          <w:szCs w:val="28"/>
        </w:rPr>
        <w:t>Jámborné Balog Tünde: Rontópali, mumus, bankuka</w:t>
      </w:r>
    </w:p>
    <w:p w:rsidR="008C1E2A" w:rsidRPr="004421D1" w:rsidRDefault="008C1E2A">
      <w:pPr>
        <w:rPr>
          <w:sz w:val="24"/>
          <w:szCs w:val="24"/>
        </w:rPr>
      </w:pPr>
      <w:r>
        <w:rPr>
          <w:sz w:val="24"/>
          <w:szCs w:val="24"/>
        </w:rPr>
        <w:t>( Feladatlap 7. osztályosoknak )</w:t>
      </w:r>
    </w:p>
    <w:p w:rsidR="008C1E2A" w:rsidRDefault="008C1E2A">
      <w:r>
        <w:rPr>
          <w:b/>
        </w:rPr>
        <w:t>mumus</w:t>
      </w:r>
      <w:r>
        <w:t xml:space="preserve">  - Néprajzi  lexikon</w:t>
      </w:r>
    </w:p>
    <w:p w:rsidR="008C1E2A" w:rsidRDefault="008C1E2A">
      <w:r w:rsidRPr="004421D1">
        <w:rPr>
          <w:i/>
        </w:rPr>
        <w:t>Ki az a mumus?</w:t>
      </w:r>
      <w:r>
        <w:t>..........................................................................................................................................</w:t>
      </w:r>
    </w:p>
    <w:p w:rsidR="008C1E2A" w:rsidRDefault="008C1E2A">
      <w:r>
        <w:t>…………………………………………………………………………………………………………………………………………………………....</w:t>
      </w:r>
    </w:p>
    <w:p w:rsidR="008C1E2A" w:rsidRPr="004421D1" w:rsidRDefault="008C1E2A">
      <w:pPr>
        <w:rPr>
          <w:i/>
        </w:rPr>
      </w:pPr>
      <w:r w:rsidRPr="004421D1">
        <w:rPr>
          <w:i/>
        </w:rPr>
        <w:t>Hogyan lehet csoportosítani az ijesztő alakokat? Mindegyik csoportból sorolj fel néhányat!</w:t>
      </w:r>
    </w:p>
    <w:p w:rsidR="008C1E2A" w:rsidRDefault="008C1E2A">
      <w:r>
        <w:t>1…………………………………………………………………………………………………………………………………………………………..</w:t>
      </w:r>
    </w:p>
    <w:p w:rsidR="008C1E2A" w:rsidRDefault="008C1E2A">
      <w:r>
        <w:t>2…………………………………………………………………………………………………………………………………………………………..</w:t>
      </w:r>
    </w:p>
    <w:p w:rsidR="008C1E2A" w:rsidRDefault="008C1E2A">
      <w:r>
        <w:t>3………………………………………………………………………………………………………………………………………………………….</w:t>
      </w:r>
    </w:p>
    <w:p w:rsidR="008C1E2A" w:rsidRDefault="008C1E2A">
      <w:r>
        <w:t>4………………………………………………………………………………………………………………………………………………………….</w:t>
      </w:r>
    </w:p>
    <w:p w:rsidR="008C1E2A" w:rsidRDefault="008C1E2A">
      <w:r w:rsidRPr="004421D1">
        <w:rPr>
          <w:b/>
        </w:rPr>
        <w:t>drótos</w:t>
      </w:r>
      <w:r>
        <w:t xml:space="preserve"> – Néprajzi lexikon</w:t>
      </w:r>
    </w:p>
    <w:p w:rsidR="008C1E2A" w:rsidRDefault="008C1E2A">
      <w:r w:rsidRPr="004421D1">
        <w:rPr>
          <w:i/>
        </w:rPr>
        <w:t>Mit csinált a drótos?</w:t>
      </w:r>
      <w:r>
        <w:t>..............................................................................................................................</w:t>
      </w:r>
    </w:p>
    <w:p w:rsidR="008C1E2A" w:rsidRDefault="008C1E2A">
      <w:r w:rsidRPr="004421D1">
        <w:rPr>
          <w:i/>
        </w:rPr>
        <w:t>Hogyan változott munkájuk a századforduló után?</w:t>
      </w:r>
      <w:r>
        <w:t>..............................................................................</w:t>
      </w:r>
    </w:p>
    <w:p w:rsidR="008C1E2A" w:rsidRDefault="008C1E2A">
      <w:r w:rsidRPr="009847D3">
        <w:rPr>
          <w:b/>
        </w:rPr>
        <w:t>Rossz fát tesz a tűzre</w:t>
      </w:r>
      <w:r>
        <w:t xml:space="preserve">  - Mi fán terem?</w:t>
      </w:r>
    </w:p>
    <w:p w:rsidR="008C1E2A" w:rsidRDefault="008C1E2A">
      <w:r w:rsidRPr="004421D1">
        <w:rPr>
          <w:i/>
        </w:rPr>
        <w:t>Mit jelent ez a szólás?</w:t>
      </w:r>
      <w:r>
        <w:t>.............................................................................................................................</w:t>
      </w:r>
    </w:p>
    <w:p w:rsidR="008C1E2A" w:rsidRDefault="008C1E2A">
      <w:r w:rsidRPr="004421D1">
        <w:rPr>
          <w:i/>
        </w:rPr>
        <w:t>Honnan ered mai jelentése ?</w:t>
      </w:r>
      <w:r>
        <w:t>..................................................................................................................</w:t>
      </w:r>
    </w:p>
    <w:p w:rsidR="008C1E2A" w:rsidRDefault="008C1E2A">
      <w:r w:rsidRPr="004421D1">
        <w:rPr>
          <w:i/>
        </w:rPr>
        <w:t>Mikor alakulhatott ki ez a szólás?</w:t>
      </w:r>
      <w:r>
        <w:t>...........................................................................................................</w:t>
      </w:r>
    </w:p>
    <w:p w:rsidR="008C1E2A" w:rsidRDefault="008C1E2A">
      <w:r>
        <w:t>……………………………………………………………………………………………………………………………………………………………</w:t>
      </w:r>
    </w:p>
    <w:p w:rsidR="008C1E2A" w:rsidRPr="004421D1" w:rsidRDefault="008C1E2A">
      <w:pPr>
        <w:rPr>
          <w:i/>
        </w:rPr>
      </w:pPr>
      <w:r w:rsidRPr="004421D1">
        <w:rPr>
          <w:i/>
        </w:rPr>
        <w:t>Keresd meg és írd ki az alábbi szavak jelentését a Magyar értelmező kéziszótárból!</w:t>
      </w:r>
    </w:p>
    <w:p w:rsidR="008C1E2A" w:rsidRDefault="008C1E2A">
      <w:r w:rsidRPr="004421D1">
        <w:rPr>
          <w:b/>
        </w:rPr>
        <w:t>rongyszedő:</w:t>
      </w:r>
      <w:r>
        <w:t xml:space="preserve"> ………………………………………………………………………………………………………………………………………..</w:t>
      </w:r>
    </w:p>
    <w:p w:rsidR="008C1E2A" w:rsidRDefault="008C1E2A">
      <w:r w:rsidRPr="004421D1">
        <w:rPr>
          <w:b/>
        </w:rPr>
        <w:t>kordé</w:t>
      </w:r>
      <w:r>
        <w:t>: ………………………………………………………………………………………………………………………………………………….</w:t>
      </w:r>
    </w:p>
    <w:p w:rsidR="008C1E2A" w:rsidRDefault="008C1E2A">
      <w:r w:rsidRPr="004421D1">
        <w:rPr>
          <w:b/>
        </w:rPr>
        <w:t>rontópál</w:t>
      </w:r>
      <w:r>
        <w:t>: …………………………………………………………………………………………………………………………………………….</w:t>
      </w:r>
    </w:p>
    <w:p w:rsidR="008C1E2A" w:rsidRDefault="008C1E2A"/>
    <w:p w:rsidR="008C1E2A" w:rsidRDefault="008C1E2A">
      <w:r>
        <w:t>Felhasznált kézikönyvek:</w:t>
      </w:r>
    </w:p>
    <w:p w:rsidR="008C1E2A" w:rsidRDefault="008C1E2A">
      <w:r>
        <w:t>Magyar értelmező kéziszótár. Bp.: Akadémiai Kiadó, 1992.</w:t>
      </w:r>
    </w:p>
    <w:p w:rsidR="008C1E2A" w:rsidRDefault="008C1E2A">
      <w:r>
        <w:t>O. Nagy Gábor: Mi fán terem? Magyar szólásmondások eredete. Bp.: Gondolat-Talentum, 1993.</w:t>
      </w:r>
    </w:p>
    <w:p w:rsidR="008C1E2A" w:rsidRDefault="008C1E2A">
      <w:r>
        <w:t>Magyar néprajzi lexikon. Bp.: Akadémiai Kiadó, 1977-1982.</w:t>
      </w:r>
      <w:bookmarkStart w:id="0" w:name="_GoBack"/>
      <w:bookmarkEnd w:id="0"/>
    </w:p>
    <w:sectPr w:rsidR="008C1E2A" w:rsidSect="004421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D3"/>
    <w:rsid w:val="000B6E91"/>
    <w:rsid w:val="00195D51"/>
    <w:rsid w:val="00292F57"/>
    <w:rsid w:val="002D53CE"/>
    <w:rsid w:val="004421D1"/>
    <w:rsid w:val="005B3E24"/>
    <w:rsid w:val="008C1E2A"/>
    <w:rsid w:val="009847D3"/>
    <w:rsid w:val="00E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Macintosh Word</Application>
  <DocSecurity>0</DocSecurity>
  <Lines>14</Lines>
  <Paragraphs>4</Paragraphs>
  <ScaleCrop>false</ScaleCrop>
  <Company>Zimmermann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27</dc:title>
  <dc:subject/>
  <dc:creator>könyvtár</dc:creator>
  <cp:keywords/>
  <dc:description/>
  <cp:lastModifiedBy>macbook</cp:lastModifiedBy>
  <cp:revision>2</cp:revision>
  <dcterms:created xsi:type="dcterms:W3CDTF">2015-10-25T20:12:00Z</dcterms:created>
  <dcterms:modified xsi:type="dcterms:W3CDTF">2015-10-25T20:12:00Z</dcterms:modified>
</cp:coreProperties>
</file>