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AB6E1E" w14:textId="77777777" w:rsidR="00CA304A" w:rsidRDefault="006110F8">
      <w:r>
        <w:t>VÍZLÁBNYOM</w:t>
      </w:r>
      <w:r w:rsidR="000F0A8F">
        <w:t xml:space="preserve"> – becslés, számolás, környezeti nevelés</w:t>
      </w:r>
    </w:p>
    <w:p w14:paraId="0BAC3EB5" w14:textId="77777777" w:rsidR="006110F8" w:rsidRDefault="006110F8"/>
    <w:p w14:paraId="4182165A" w14:textId="77777777" w:rsidR="00264BEE" w:rsidRDefault="00264BEE">
      <w:r>
        <w:t>A cikk elolvasása előtt:</w:t>
      </w:r>
    </w:p>
    <w:p w14:paraId="69EE5601" w14:textId="74B699C5" w:rsidR="006110F8" w:rsidRDefault="00264BEE">
      <w:r>
        <w:t xml:space="preserve">Tudod-e mit jelent az ökológiai lábnyom fogalma? És a vízlábnyomé? </w:t>
      </w:r>
      <w:r w:rsidR="006110F8">
        <w:t>Vajon mekkora a</w:t>
      </w:r>
      <w:r w:rsidR="002821DF">
        <w:t xml:space="preserve"> te</w:t>
      </w:r>
      <w:r w:rsidR="006110F8">
        <w:t xml:space="preserve"> vízlábnyomod? Mit gondolsz, mennyi vizet </w:t>
      </w:r>
      <w:r w:rsidR="00B12063">
        <w:t>használsz</w:t>
      </w:r>
      <w:r w:rsidR="006110F8">
        <w:t xml:space="preserve"> el egyetlen nap alatt? Becsüld meg!</w:t>
      </w:r>
    </w:p>
    <w:p w14:paraId="776663AA" w14:textId="77777777" w:rsidR="006110F8" w:rsidRDefault="006110F8"/>
    <w:p w14:paraId="2E0A61E7" w14:textId="77777777" w:rsidR="006110F8" w:rsidRDefault="006110F8">
      <w:r>
        <w:t>Most olvasd el a cikket!</w:t>
      </w:r>
    </w:p>
    <w:p w14:paraId="142F0E45" w14:textId="65641041" w:rsidR="002821DF" w:rsidRDefault="002821DF">
      <w:r>
        <w:t xml:space="preserve">Gyűjtsd össze, hányféle módon használjuk a vizet! </w:t>
      </w:r>
    </w:p>
    <w:p w14:paraId="6C431AB2" w14:textId="2E814873" w:rsidR="002821DF" w:rsidRDefault="002821DF">
      <w:r>
        <w:t>A cikk alapján becsüld meg újra a napi vízhasználatodat! Miről feledkeztél meg az első becsléskor (pl. élelmiszer termeléséhez felhasznált víz)? Milyen adatokat nem tudtál meg, ami szükséges, hogy viszonlag pontos értéket kapj? Tudod-e például, hogy a ruházatod elkészítéséhez mennyi vízre van szükség? (A cikkben erről nincs információ, de a textilipar, bőripar működéséhez, a műanyagok gyártásához is van szükség vízre!)</w:t>
      </w:r>
    </w:p>
    <w:p w14:paraId="2C4C821A" w14:textId="77777777" w:rsidR="002821DF" w:rsidRDefault="002821DF"/>
    <w:p w14:paraId="2AFB6094" w14:textId="4ED192D0" w:rsidR="002821DF" w:rsidRDefault="002821DF">
      <w:r>
        <w:t xml:space="preserve">Képzeld el, hogy új környezetvédelmi törvényt vezetnek be: holnaptól csak az eddigi vízhasználatod felét veheted igénybe. Hogyan csökkentenéd a vízfogyasztásodat? </w:t>
      </w:r>
    </w:p>
    <w:p w14:paraId="58FA1073" w14:textId="77777777" w:rsidR="002821DF" w:rsidRDefault="002821DF"/>
    <w:p w14:paraId="0C55F248" w14:textId="30C530F4" w:rsidR="002821DF" w:rsidRDefault="002821DF">
      <w:r>
        <w:t>Vesd össze a saját vízlábnyomod az osztálytársaidéval! Kié a legkisebb, kié a legnagyobb? Miért? Másként számoltatok vagy nagyon eltérő az életmódotok? Milyen tanácsot tudnál adni / kérni a vízfogyasztás csökkentésére?</w:t>
      </w:r>
      <w:bookmarkStart w:id="0" w:name="_GoBack"/>
      <w:bookmarkEnd w:id="0"/>
    </w:p>
    <w:p w14:paraId="3A7E3335" w14:textId="77777777" w:rsidR="002821DF" w:rsidRDefault="002821DF"/>
    <w:sectPr w:rsidR="002821DF" w:rsidSect="00775BBC">
      <w:pgSz w:w="11900" w:h="16840"/>
      <w:pgMar w:top="1440" w:right="1418" w:bottom="1440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0F8"/>
    <w:rsid w:val="000F0A8F"/>
    <w:rsid w:val="001E3C61"/>
    <w:rsid w:val="00264BEE"/>
    <w:rsid w:val="002821DF"/>
    <w:rsid w:val="006110F8"/>
    <w:rsid w:val="00775BBC"/>
    <w:rsid w:val="00B12063"/>
    <w:rsid w:val="00CA304A"/>
    <w:rsid w:val="00CE7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1B377B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169</Words>
  <Characters>967</Characters>
  <Application>Microsoft Macintosh Word</Application>
  <DocSecurity>0</DocSecurity>
  <Lines>8</Lines>
  <Paragraphs>2</Paragraphs>
  <ScaleCrop>false</ScaleCrop>
  <Company/>
  <LinksUpToDate>false</LinksUpToDate>
  <CharactersWithSpaces>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</dc:creator>
  <cp:keywords/>
  <dc:description/>
  <cp:lastModifiedBy>macbook</cp:lastModifiedBy>
  <cp:revision>5</cp:revision>
  <dcterms:created xsi:type="dcterms:W3CDTF">2015-09-08T17:05:00Z</dcterms:created>
  <dcterms:modified xsi:type="dcterms:W3CDTF">2015-09-08T17:17:00Z</dcterms:modified>
</cp:coreProperties>
</file>