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D3CE4" w14:textId="77777777" w:rsidR="00CA304A" w:rsidRDefault="00033FB7">
      <w:r>
        <w:t>Illemtan</w:t>
      </w:r>
      <w:r w:rsidR="0053030E">
        <w:t xml:space="preserve">  - Viselkedjünk!</w:t>
      </w:r>
    </w:p>
    <w:p w14:paraId="38C5D96F" w14:textId="77777777" w:rsidR="0053030E" w:rsidRDefault="0053030E"/>
    <w:p w14:paraId="193352AA" w14:textId="77777777" w:rsidR="0053030E" w:rsidRDefault="0053030E">
      <w:r>
        <w:t>“Sok mindenre megtanítottak, ami beépült a viselkedésedbe, és már szinte észre sem veszed.”</w:t>
      </w:r>
    </w:p>
    <w:p w14:paraId="60F70757" w14:textId="77777777" w:rsidR="0053030E" w:rsidRDefault="0053030E"/>
    <w:p w14:paraId="7FE18EA9" w14:textId="2D95B791" w:rsidR="0053030E" w:rsidRDefault="0053030E">
      <w:r>
        <w:t xml:space="preserve">Gondold végig egy napodat a felébredéstől az elalvásig! Mi mindent teszel </w:t>
      </w:r>
      <w:r w:rsidR="00D62FAF">
        <w:t xml:space="preserve">már </w:t>
      </w:r>
      <w:r>
        <w:t xml:space="preserve">gondolkodás nélkül? Mi az, amire </w:t>
      </w:r>
      <w:r w:rsidR="00D62FAF">
        <w:t xml:space="preserve">még </w:t>
      </w:r>
      <w:r>
        <w:t>emlékeztetni, figyelmeztetni kell?</w:t>
      </w:r>
      <w:r w:rsidR="00D62FAF">
        <w:t xml:space="preserve"> </w:t>
      </w:r>
    </w:p>
    <w:p w14:paraId="0B2AE57B" w14:textId="77777777" w:rsidR="0053030E" w:rsidRDefault="0053030E"/>
    <w:p w14:paraId="73DA31ED" w14:textId="3CA87D63" w:rsidR="00950B08" w:rsidRDefault="0053030E" w:rsidP="00950B08">
      <w:r>
        <w:t>Írj minden egyes “viselkedésről” pár szót külön kártyákra!</w:t>
      </w:r>
      <w:r w:rsidR="00950B08">
        <w:t xml:space="preserve"> </w:t>
      </w:r>
      <w:r w:rsidR="00950B08">
        <w:t>Jelöld kék</w:t>
      </w:r>
      <w:r w:rsidR="00950B08">
        <w:t xml:space="preserve"> csíkkal, ami már jól megy, és pirossal, amit még gyakorolnod kell!</w:t>
      </w:r>
    </w:p>
    <w:p w14:paraId="07B24B5F" w14:textId="63B00C71" w:rsidR="0053030E" w:rsidRDefault="0053030E"/>
    <w:p w14:paraId="18A2D0CF" w14:textId="77777777" w:rsidR="00D62FAF" w:rsidRDefault="00D62FAF"/>
    <w:p w14:paraId="39315E2E" w14:textId="7DB3A79F" w:rsidR="00D62FAF" w:rsidRDefault="00D62FAF">
      <w:r>
        <w:t>Gyűjtsétek össze az egyénileg gyártott kártyákat, vessétek össze a munkátokat! A hasonló tartalmúakat vegyétek ki, mindenből csak egy legyen</w:t>
      </w:r>
      <w:r w:rsidR="00950B08">
        <w:t xml:space="preserve"> (mindegy, hogy kék vagy piros)</w:t>
      </w:r>
      <w:r>
        <w:t xml:space="preserve">! Csoportosítsátok a kártyákat! Mi az, ami már mindenkinek </w:t>
      </w:r>
      <w:r w:rsidR="00950B08">
        <w:t>kék? Mi az, ami többeknél még piros?</w:t>
      </w:r>
    </w:p>
    <w:p w14:paraId="703270E0" w14:textId="77777777" w:rsidR="00950B08" w:rsidRDefault="00950B08"/>
    <w:p w14:paraId="5A2133CA" w14:textId="1D5A3C3D" w:rsidR="00950B08" w:rsidRDefault="00950B08">
      <w:r>
        <w:t>A legnehezebbnek érzett, legtöbb gyakorlást igénylő “viselkedésekről” készítsetek kiscsoportokban plakátot! Tegyétek ki az osztályteremben a plakátokat, így elég rámutatni, ha valaki megfeledkezik róla!</w:t>
      </w:r>
      <w:bookmarkStart w:id="0" w:name="_GoBack"/>
      <w:bookmarkEnd w:id="0"/>
    </w:p>
    <w:sectPr w:rsidR="00950B08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B7"/>
    <w:rsid w:val="00033FB7"/>
    <w:rsid w:val="001E3C61"/>
    <w:rsid w:val="0053030E"/>
    <w:rsid w:val="00775BBC"/>
    <w:rsid w:val="00950B08"/>
    <w:rsid w:val="00CA304A"/>
    <w:rsid w:val="00CE7074"/>
    <w:rsid w:val="00D6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3918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751</Characters>
  <Application>Microsoft Macintosh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3</cp:revision>
  <dcterms:created xsi:type="dcterms:W3CDTF">2015-09-08T17:22:00Z</dcterms:created>
  <dcterms:modified xsi:type="dcterms:W3CDTF">2015-09-08T17:58:00Z</dcterms:modified>
</cp:coreProperties>
</file>